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F" w:rsidRDefault="0017280F" w:rsidP="0017280F">
      <w:pPr>
        <w:rPr>
          <w:sz w:val="28"/>
          <w:szCs w:val="28"/>
        </w:rPr>
      </w:pPr>
      <w:r>
        <w:rPr>
          <w:sz w:val="28"/>
          <w:szCs w:val="28"/>
        </w:rPr>
        <w:t>Результаты ЕГЭ обучающихся 11 класса МБОУ «Старорузская СОШ с УИОП»</w:t>
      </w:r>
    </w:p>
    <w:p w:rsidR="0017280F" w:rsidRDefault="0017280F" w:rsidP="00172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ИСТОРИИ</w:t>
      </w:r>
    </w:p>
    <w:tbl>
      <w:tblPr>
        <w:tblStyle w:val="a3"/>
        <w:tblW w:w="0" w:type="auto"/>
        <w:tblLook w:val="04A0"/>
      </w:tblPr>
      <w:tblGrid>
        <w:gridCol w:w="503"/>
        <w:gridCol w:w="4441"/>
        <w:gridCol w:w="2214"/>
        <w:gridCol w:w="787"/>
      </w:tblGrid>
      <w:tr w:rsidR="0017280F" w:rsidTr="00A94DF2"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17280F" w:rsidTr="00A94DF2"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280F" w:rsidRDefault="0017280F" w:rsidP="0017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Яна Сергеевна</w:t>
            </w:r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7280F" w:rsidTr="00A94DF2"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7280F" w:rsidRDefault="0017280F" w:rsidP="0017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Парменова Наталья Владимировна</w:t>
            </w:r>
          </w:p>
        </w:tc>
        <w:tc>
          <w:tcPr>
            <w:tcW w:w="0" w:type="auto"/>
          </w:tcPr>
          <w:p w:rsidR="0017280F" w:rsidRDefault="000C6B16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7280F" w:rsidRDefault="000C6B16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7280F" w:rsidTr="00A94DF2"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7280F" w:rsidRDefault="0017280F" w:rsidP="001728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0" w:type="auto"/>
          </w:tcPr>
          <w:p w:rsidR="0017280F" w:rsidRDefault="000C6B16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7280F" w:rsidRDefault="000C6B16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7280F" w:rsidTr="00A94DF2"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7280F" w:rsidRDefault="0017280F" w:rsidP="001728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Обидов</w:t>
            </w:r>
            <w:proofErr w:type="spellEnd"/>
            <w:r>
              <w:rPr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7280F" w:rsidRDefault="0017280F" w:rsidP="00A9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7280F" w:rsidRPr="005A335A" w:rsidRDefault="0017280F" w:rsidP="0017280F">
      <w:pPr>
        <w:jc w:val="center"/>
        <w:rPr>
          <w:sz w:val="28"/>
          <w:szCs w:val="28"/>
        </w:rPr>
      </w:pPr>
    </w:p>
    <w:p w:rsidR="00CF24F2" w:rsidRDefault="00CF24F2"/>
    <w:sectPr w:rsidR="00CF24F2" w:rsidSect="00CF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0F"/>
    <w:rsid w:val="000C6B16"/>
    <w:rsid w:val="0017280F"/>
    <w:rsid w:val="00C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2013-06-12T19:52:00Z</dcterms:created>
  <dcterms:modified xsi:type="dcterms:W3CDTF">2013-06-12T20:04:00Z</dcterms:modified>
</cp:coreProperties>
</file>