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666"/>
        <w:tblW w:w="0" w:type="auto"/>
        <w:tblLook w:val="04A0" w:firstRow="1" w:lastRow="0" w:firstColumn="1" w:lastColumn="0" w:noHBand="0" w:noVBand="1"/>
      </w:tblPr>
      <w:tblGrid>
        <w:gridCol w:w="575"/>
        <w:gridCol w:w="4225"/>
        <w:gridCol w:w="2387"/>
        <w:gridCol w:w="2384"/>
      </w:tblGrid>
      <w:tr w:rsidR="00235978" w:rsidTr="00235978">
        <w:tc>
          <w:tcPr>
            <w:tcW w:w="575" w:type="dxa"/>
          </w:tcPr>
          <w:p w:rsidR="00235978" w:rsidRDefault="00235978" w:rsidP="00235978">
            <w:bookmarkStart w:id="0" w:name="_GoBack"/>
            <w:bookmarkEnd w:id="0"/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225" w:type="dxa"/>
          </w:tcPr>
          <w:p w:rsidR="00235978" w:rsidRDefault="00235978" w:rsidP="00235978">
            <w:r>
              <w:t>МЕРОПРИЯТИЯ</w:t>
            </w:r>
          </w:p>
        </w:tc>
        <w:tc>
          <w:tcPr>
            <w:tcW w:w="2387" w:type="dxa"/>
          </w:tcPr>
          <w:p w:rsidR="00235978" w:rsidRDefault="00235978" w:rsidP="00235978">
            <w:r>
              <w:t>ОТВЕТСТВЕННЫЕ</w:t>
            </w:r>
          </w:p>
        </w:tc>
        <w:tc>
          <w:tcPr>
            <w:tcW w:w="2384" w:type="dxa"/>
          </w:tcPr>
          <w:p w:rsidR="00235978" w:rsidRDefault="00235978" w:rsidP="00235978">
            <w:r>
              <w:t>ОТМЕТКА О ПРОВЕДЕНИИ</w:t>
            </w:r>
          </w:p>
        </w:tc>
      </w:tr>
      <w:tr w:rsidR="00235978" w:rsidTr="00235978">
        <w:tc>
          <w:tcPr>
            <w:tcW w:w="9571" w:type="dxa"/>
            <w:gridSpan w:val="4"/>
          </w:tcPr>
          <w:p w:rsidR="00235978" w:rsidRDefault="00235978" w:rsidP="00235978">
            <w:r>
              <w:t>СЕНТЯБРЬ</w:t>
            </w:r>
          </w:p>
        </w:tc>
      </w:tr>
      <w:tr w:rsidR="00235978" w:rsidTr="00235978">
        <w:tc>
          <w:tcPr>
            <w:tcW w:w="575" w:type="dxa"/>
          </w:tcPr>
          <w:p w:rsidR="00235978" w:rsidRDefault="00235978" w:rsidP="00235978">
            <w:r>
              <w:t>1</w:t>
            </w:r>
          </w:p>
        </w:tc>
        <w:tc>
          <w:tcPr>
            <w:tcW w:w="4225" w:type="dxa"/>
          </w:tcPr>
          <w:p w:rsidR="00235978" w:rsidRDefault="00235978" w:rsidP="00235978">
            <w:r>
              <w:t>Участие в совещании директоров ОУ « Анализ итоговой аттестации выпускников ОУ в 2011 году»</w:t>
            </w:r>
          </w:p>
        </w:tc>
        <w:tc>
          <w:tcPr>
            <w:tcW w:w="2387" w:type="dxa"/>
          </w:tcPr>
          <w:p w:rsidR="00235978" w:rsidRDefault="00235978" w:rsidP="00235978">
            <w:r>
              <w:t>Директор школы Анисимова В.М.</w:t>
            </w:r>
          </w:p>
        </w:tc>
        <w:tc>
          <w:tcPr>
            <w:tcW w:w="2384" w:type="dxa"/>
          </w:tcPr>
          <w:p w:rsidR="00235978" w:rsidRDefault="00235978" w:rsidP="00235978"/>
        </w:tc>
      </w:tr>
      <w:tr w:rsidR="00235978" w:rsidTr="00235978">
        <w:tc>
          <w:tcPr>
            <w:tcW w:w="575" w:type="dxa"/>
          </w:tcPr>
          <w:p w:rsidR="00235978" w:rsidRDefault="00235978" w:rsidP="00235978">
            <w:r>
              <w:t>2</w:t>
            </w:r>
          </w:p>
        </w:tc>
        <w:tc>
          <w:tcPr>
            <w:tcW w:w="4225" w:type="dxa"/>
          </w:tcPr>
          <w:p w:rsidR="00235978" w:rsidRDefault="00235978" w:rsidP="00235978">
            <w:r>
              <w:t>Участие в заседаниях Районных методических объединениях учителей- предметников « Анализ итоговой аттестации выпускников ОУ в 2011 году»</w:t>
            </w:r>
          </w:p>
        </w:tc>
        <w:tc>
          <w:tcPr>
            <w:tcW w:w="2387" w:type="dxa"/>
          </w:tcPr>
          <w:p w:rsidR="00235978" w:rsidRDefault="00235978" w:rsidP="00235978">
            <w:r>
              <w:t>Учителя предметники</w:t>
            </w:r>
          </w:p>
        </w:tc>
        <w:tc>
          <w:tcPr>
            <w:tcW w:w="2384" w:type="dxa"/>
          </w:tcPr>
          <w:p w:rsidR="00235978" w:rsidRDefault="00235978" w:rsidP="00235978"/>
        </w:tc>
      </w:tr>
      <w:tr w:rsidR="00235978" w:rsidTr="00235978">
        <w:tc>
          <w:tcPr>
            <w:tcW w:w="575" w:type="dxa"/>
          </w:tcPr>
          <w:p w:rsidR="00235978" w:rsidRDefault="00235978" w:rsidP="00235978">
            <w:r>
              <w:t>3</w:t>
            </w:r>
          </w:p>
        </w:tc>
        <w:tc>
          <w:tcPr>
            <w:tcW w:w="4225" w:type="dxa"/>
          </w:tcPr>
          <w:p w:rsidR="00235978" w:rsidRDefault="00235978" w:rsidP="00235978">
            <w:r>
              <w:t xml:space="preserve">Разработка плана по подготовке выпускников к государственной </w:t>
            </w:r>
            <w:proofErr w:type="gramStart"/>
            <w:r>
              <w:t xml:space="preserve">( </w:t>
            </w:r>
            <w:proofErr w:type="gramEnd"/>
            <w:r>
              <w:t>итоговой аттестации)20011-2012 учебном году</w:t>
            </w:r>
          </w:p>
        </w:tc>
        <w:tc>
          <w:tcPr>
            <w:tcW w:w="2387" w:type="dxa"/>
          </w:tcPr>
          <w:p w:rsidR="00235978" w:rsidRDefault="00235978" w:rsidP="00235978"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 xml:space="preserve"> по УВР Догадаева Л.И.,</w:t>
            </w:r>
          </w:p>
          <w:p w:rsidR="00235978" w:rsidRDefault="00235978" w:rsidP="00235978"/>
        </w:tc>
        <w:tc>
          <w:tcPr>
            <w:tcW w:w="2384" w:type="dxa"/>
          </w:tcPr>
          <w:p w:rsidR="00235978" w:rsidRDefault="00235978" w:rsidP="00235978"/>
        </w:tc>
      </w:tr>
      <w:tr w:rsidR="00235978" w:rsidTr="00235978">
        <w:tc>
          <w:tcPr>
            <w:tcW w:w="575" w:type="dxa"/>
          </w:tcPr>
          <w:p w:rsidR="00235978" w:rsidRDefault="00235978" w:rsidP="00235978">
            <w:r>
              <w:t>4</w:t>
            </w:r>
          </w:p>
        </w:tc>
        <w:tc>
          <w:tcPr>
            <w:tcW w:w="4225" w:type="dxa"/>
          </w:tcPr>
          <w:p w:rsidR="00235978" w:rsidRDefault="00235978" w:rsidP="00235978">
            <w:r>
              <w:t>Составление планов рабо</w:t>
            </w:r>
            <w:r w:rsidR="00881A01">
              <w:t>т</w:t>
            </w:r>
            <w:r>
              <w:t>ы по подготовке учащихся к ЕГЭ, ГИА-9 учителями предметниками и классными руководителями</w:t>
            </w:r>
          </w:p>
        </w:tc>
        <w:tc>
          <w:tcPr>
            <w:tcW w:w="2387" w:type="dxa"/>
          </w:tcPr>
          <w:p w:rsidR="00235978" w:rsidRDefault="00235978" w:rsidP="00235978">
            <w:r>
              <w:t>Учителя предметники, классные руководители</w:t>
            </w:r>
          </w:p>
        </w:tc>
        <w:tc>
          <w:tcPr>
            <w:tcW w:w="2384" w:type="dxa"/>
          </w:tcPr>
          <w:p w:rsidR="00235978" w:rsidRDefault="00235978" w:rsidP="00235978"/>
        </w:tc>
      </w:tr>
      <w:tr w:rsidR="00235978" w:rsidTr="00235978">
        <w:tc>
          <w:tcPr>
            <w:tcW w:w="575" w:type="dxa"/>
          </w:tcPr>
          <w:p w:rsidR="00235978" w:rsidRDefault="00235978" w:rsidP="00235978">
            <w:r>
              <w:t>5</w:t>
            </w:r>
          </w:p>
        </w:tc>
        <w:tc>
          <w:tcPr>
            <w:tcW w:w="4225" w:type="dxa"/>
          </w:tcPr>
          <w:p w:rsidR="00235978" w:rsidRDefault="00235978" w:rsidP="00235978">
            <w:r>
              <w:t>Организация работы « горячей линии» по вопросам проведения ЕГЭ</w:t>
            </w:r>
            <w:proofErr w:type="gramStart"/>
            <w:r>
              <w:t>,Г</w:t>
            </w:r>
            <w:proofErr w:type="gramEnd"/>
            <w:r>
              <w:t>ИА-9</w:t>
            </w:r>
          </w:p>
          <w:p w:rsidR="00235978" w:rsidRDefault="00235978" w:rsidP="00235978">
            <w:r>
              <w:t>( в течение года)</w:t>
            </w:r>
          </w:p>
        </w:tc>
        <w:tc>
          <w:tcPr>
            <w:tcW w:w="2387" w:type="dxa"/>
          </w:tcPr>
          <w:p w:rsidR="00235978" w:rsidRDefault="00235978" w:rsidP="00235978"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 xml:space="preserve"> по УВР Догадаева Л.И, классные руководители 11,9 классов</w:t>
            </w:r>
          </w:p>
        </w:tc>
        <w:tc>
          <w:tcPr>
            <w:tcW w:w="2384" w:type="dxa"/>
          </w:tcPr>
          <w:p w:rsidR="00235978" w:rsidRDefault="00235978" w:rsidP="00235978"/>
        </w:tc>
      </w:tr>
      <w:tr w:rsidR="00235978" w:rsidTr="00235978">
        <w:tc>
          <w:tcPr>
            <w:tcW w:w="575" w:type="dxa"/>
          </w:tcPr>
          <w:p w:rsidR="00235978" w:rsidRDefault="00235978" w:rsidP="00235978">
            <w:r>
              <w:t>6</w:t>
            </w:r>
          </w:p>
        </w:tc>
        <w:tc>
          <w:tcPr>
            <w:tcW w:w="4225" w:type="dxa"/>
          </w:tcPr>
          <w:p w:rsidR="00235978" w:rsidRDefault="00235978" w:rsidP="00235978">
            <w:r>
              <w:t>Участие учащихся 9 классов в диагностических работах по истории и обществознанию</w:t>
            </w:r>
          </w:p>
        </w:tc>
        <w:tc>
          <w:tcPr>
            <w:tcW w:w="2387" w:type="dxa"/>
          </w:tcPr>
          <w:p w:rsidR="00235978" w:rsidRDefault="00235978" w:rsidP="00235978"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 xml:space="preserve"> по УВР Догадаева Л.И.,</w:t>
            </w:r>
          </w:p>
          <w:p w:rsidR="00235978" w:rsidRDefault="00235978" w:rsidP="00235978">
            <w:r>
              <w:t>Учитель истории Василенко А.И.</w:t>
            </w:r>
          </w:p>
        </w:tc>
        <w:tc>
          <w:tcPr>
            <w:tcW w:w="2384" w:type="dxa"/>
          </w:tcPr>
          <w:p w:rsidR="00235978" w:rsidRDefault="00235978" w:rsidP="00235978"/>
        </w:tc>
      </w:tr>
      <w:tr w:rsidR="00235978" w:rsidTr="00235978">
        <w:tc>
          <w:tcPr>
            <w:tcW w:w="575" w:type="dxa"/>
          </w:tcPr>
          <w:p w:rsidR="00235978" w:rsidRDefault="00235978" w:rsidP="00235978">
            <w:r>
              <w:t>7</w:t>
            </w:r>
          </w:p>
        </w:tc>
        <w:tc>
          <w:tcPr>
            <w:tcW w:w="4225" w:type="dxa"/>
          </w:tcPr>
          <w:p w:rsidR="00235978" w:rsidRDefault="00235978" w:rsidP="00235978">
            <w:r>
              <w:t>Участие в диагностической работе №! 2011 года по математике в форме ЕГЭ  для учащихся 11 классов</w:t>
            </w:r>
          </w:p>
        </w:tc>
        <w:tc>
          <w:tcPr>
            <w:tcW w:w="2387" w:type="dxa"/>
          </w:tcPr>
          <w:p w:rsidR="00235978" w:rsidRDefault="00235978" w:rsidP="00235978"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 xml:space="preserve"> по УВР Догадаева Л.И., учитель математики </w:t>
            </w:r>
            <w:proofErr w:type="spellStart"/>
            <w:r>
              <w:t>Рябовол</w:t>
            </w:r>
            <w:proofErr w:type="spellEnd"/>
            <w:r>
              <w:t xml:space="preserve"> Л.В.</w:t>
            </w:r>
          </w:p>
        </w:tc>
        <w:tc>
          <w:tcPr>
            <w:tcW w:w="2384" w:type="dxa"/>
          </w:tcPr>
          <w:p w:rsidR="00235978" w:rsidRDefault="00235978" w:rsidP="00235978"/>
        </w:tc>
      </w:tr>
      <w:tr w:rsidR="00235978" w:rsidTr="00235978">
        <w:tc>
          <w:tcPr>
            <w:tcW w:w="575" w:type="dxa"/>
          </w:tcPr>
          <w:p w:rsidR="00235978" w:rsidRDefault="00235978" w:rsidP="00235978">
            <w:r>
              <w:t>8</w:t>
            </w:r>
          </w:p>
        </w:tc>
        <w:tc>
          <w:tcPr>
            <w:tcW w:w="4225" w:type="dxa"/>
          </w:tcPr>
          <w:p w:rsidR="00235978" w:rsidRDefault="00235978" w:rsidP="00235978">
            <w:r>
              <w:t>Направить на прохождение курсовой подготовки</w:t>
            </w:r>
            <w:r w:rsidR="00881A01">
              <w:t xml:space="preserve"> </w:t>
            </w:r>
            <w:r>
              <w:t xml:space="preserve">учителей </w:t>
            </w:r>
            <w:proofErr w:type="gramStart"/>
            <w:r>
              <w:t xml:space="preserve">( </w:t>
            </w:r>
            <w:proofErr w:type="gramEnd"/>
            <w:r>
              <w:t>сентябрь-декабрь)</w:t>
            </w:r>
          </w:p>
          <w:p w:rsidR="00235978" w:rsidRDefault="00235978" w:rsidP="00235978">
            <w:r>
              <w:t xml:space="preserve">- Система работы учителя по подготовке учащихся по истории  </w:t>
            </w:r>
            <w:proofErr w:type="gramStart"/>
            <w:r>
              <w:t xml:space="preserve">( </w:t>
            </w:r>
            <w:proofErr w:type="gramEnd"/>
            <w:r>
              <w:t>Место проведения ГОУ Педагог</w:t>
            </w:r>
            <w:r w:rsidR="00881A01">
              <w:t>ическая ака</w:t>
            </w:r>
            <w:r>
              <w:t>демия)</w:t>
            </w:r>
          </w:p>
        </w:tc>
        <w:tc>
          <w:tcPr>
            <w:tcW w:w="2387" w:type="dxa"/>
          </w:tcPr>
          <w:p w:rsidR="00235978" w:rsidRDefault="00235978" w:rsidP="00235978"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 xml:space="preserve"> по УВР Догадаева Л.И</w:t>
            </w:r>
          </w:p>
        </w:tc>
        <w:tc>
          <w:tcPr>
            <w:tcW w:w="2384" w:type="dxa"/>
          </w:tcPr>
          <w:p w:rsidR="00235978" w:rsidRDefault="00235978" w:rsidP="00235978"/>
        </w:tc>
      </w:tr>
      <w:tr w:rsidR="00235978" w:rsidTr="00235978">
        <w:tc>
          <w:tcPr>
            <w:tcW w:w="575" w:type="dxa"/>
          </w:tcPr>
          <w:p w:rsidR="00235978" w:rsidRDefault="00235978" w:rsidP="00235978">
            <w:r>
              <w:t>9</w:t>
            </w:r>
          </w:p>
        </w:tc>
        <w:tc>
          <w:tcPr>
            <w:tcW w:w="4225" w:type="dxa"/>
          </w:tcPr>
          <w:p w:rsidR="00235978" w:rsidRDefault="00235978" w:rsidP="00235978">
            <w:r>
              <w:t>Анализ проведённых диагностических работ</w:t>
            </w:r>
          </w:p>
          <w:p w:rsidR="00235978" w:rsidRDefault="00235978" w:rsidP="00235978"/>
        </w:tc>
        <w:tc>
          <w:tcPr>
            <w:tcW w:w="2387" w:type="dxa"/>
          </w:tcPr>
          <w:p w:rsidR="00235978" w:rsidRDefault="00235978" w:rsidP="00235978"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 xml:space="preserve"> по УВР Догадаева Л.И,</w:t>
            </w:r>
          </w:p>
          <w:p w:rsidR="00235978" w:rsidRDefault="00235978" w:rsidP="00235978">
            <w:r>
              <w:t>Руководители ШМО</w:t>
            </w:r>
          </w:p>
        </w:tc>
        <w:tc>
          <w:tcPr>
            <w:tcW w:w="2384" w:type="dxa"/>
          </w:tcPr>
          <w:p w:rsidR="00235978" w:rsidRDefault="00235978" w:rsidP="00235978"/>
        </w:tc>
      </w:tr>
      <w:tr w:rsidR="00235978" w:rsidTr="00235978">
        <w:tc>
          <w:tcPr>
            <w:tcW w:w="9571" w:type="dxa"/>
            <w:gridSpan w:val="4"/>
          </w:tcPr>
          <w:p w:rsidR="00235978" w:rsidRDefault="00235978" w:rsidP="00235978">
            <w:r>
              <w:t>ОКТЯБРЬ</w:t>
            </w:r>
          </w:p>
        </w:tc>
      </w:tr>
      <w:tr w:rsidR="00235978" w:rsidTr="00235978">
        <w:tc>
          <w:tcPr>
            <w:tcW w:w="575" w:type="dxa"/>
          </w:tcPr>
          <w:p w:rsidR="00235978" w:rsidRDefault="00235978" w:rsidP="00235978">
            <w:r>
              <w:t>1</w:t>
            </w:r>
          </w:p>
        </w:tc>
        <w:tc>
          <w:tcPr>
            <w:tcW w:w="4225" w:type="dxa"/>
          </w:tcPr>
          <w:p w:rsidR="00235978" w:rsidRDefault="00235978" w:rsidP="00235978">
            <w:r>
              <w:t>Провести педагогический совет  о результатах ЕГЭ и ГИА за прошедший учебный го</w:t>
            </w:r>
            <w:proofErr w:type="gramStart"/>
            <w:r>
              <w:t>д(</w:t>
            </w:r>
            <w:proofErr w:type="gramEnd"/>
            <w:r>
              <w:t xml:space="preserve"> на базе данных о результатах ЕГЭ и ГИА), обобщение опыта  подготовки  учителями – предметниками выпускников  2011 года.</w:t>
            </w:r>
          </w:p>
          <w:p w:rsidR="00235978" w:rsidRDefault="00235978" w:rsidP="00235978">
            <w:r>
              <w:t>Анализ первых диагностических работ 2011-2012 уч. Года</w:t>
            </w:r>
          </w:p>
        </w:tc>
        <w:tc>
          <w:tcPr>
            <w:tcW w:w="2387" w:type="dxa"/>
          </w:tcPr>
          <w:p w:rsidR="00235978" w:rsidRDefault="00235978" w:rsidP="00235978"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 xml:space="preserve"> по УВР Догадаева Л.И,</w:t>
            </w:r>
          </w:p>
          <w:p w:rsidR="00235978" w:rsidRDefault="00235978" w:rsidP="00235978">
            <w:r>
              <w:t xml:space="preserve">учителя предметники </w:t>
            </w:r>
          </w:p>
        </w:tc>
        <w:tc>
          <w:tcPr>
            <w:tcW w:w="2384" w:type="dxa"/>
          </w:tcPr>
          <w:p w:rsidR="00235978" w:rsidRDefault="00235978" w:rsidP="00235978"/>
        </w:tc>
      </w:tr>
      <w:tr w:rsidR="00235978" w:rsidTr="00235978">
        <w:trPr>
          <w:trHeight w:val="1000"/>
        </w:trPr>
        <w:tc>
          <w:tcPr>
            <w:tcW w:w="575" w:type="dxa"/>
          </w:tcPr>
          <w:p w:rsidR="00235978" w:rsidRDefault="00235978" w:rsidP="00235978">
            <w:r>
              <w:t>2</w:t>
            </w:r>
          </w:p>
          <w:p w:rsidR="00235978" w:rsidRDefault="00235978" w:rsidP="00235978"/>
          <w:p w:rsidR="00235978" w:rsidRDefault="00235978" w:rsidP="00235978"/>
          <w:p w:rsidR="00235978" w:rsidRDefault="00235978" w:rsidP="00235978"/>
          <w:p w:rsidR="00235978" w:rsidRDefault="00235978" w:rsidP="00235978"/>
        </w:tc>
        <w:tc>
          <w:tcPr>
            <w:tcW w:w="4225" w:type="dxa"/>
          </w:tcPr>
          <w:p w:rsidR="00235978" w:rsidRDefault="00235978" w:rsidP="00235978">
            <w:r>
              <w:t xml:space="preserve">Провести родительские собрания по вопросам организации и проведения ЕГЭ, ГИА -9 </w:t>
            </w:r>
            <w:proofErr w:type="gramStart"/>
            <w:r>
              <w:t>по</w:t>
            </w:r>
            <w:proofErr w:type="gramEnd"/>
            <w:r>
              <w:t xml:space="preserve"> класса</w:t>
            </w:r>
          </w:p>
        </w:tc>
        <w:tc>
          <w:tcPr>
            <w:tcW w:w="2387" w:type="dxa"/>
          </w:tcPr>
          <w:p w:rsidR="00235978" w:rsidRDefault="00235978" w:rsidP="00235978">
            <w:r>
              <w:t>Классные руководители 9,11 классов</w:t>
            </w:r>
          </w:p>
        </w:tc>
        <w:tc>
          <w:tcPr>
            <w:tcW w:w="2384" w:type="dxa"/>
          </w:tcPr>
          <w:p w:rsidR="00235978" w:rsidRDefault="00235978" w:rsidP="00235978"/>
        </w:tc>
      </w:tr>
      <w:tr w:rsidR="00235978" w:rsidTr="00235978">
        <w:tc>
          <w:tcPr>
            <w:tcW w:w="575" w:type="dxa"/>
          </w:tcPr>
          <w:p w:rsidR="00235978" w:rsidRDefault="00235978" w:rsidP="00235978">
            <w:r>
              <w:lastRenderedPageBreak/>
              <w:t>3</w:t>
            </w:r>
          </w:p>
        </w:tc>
        <w:tc>
          <w:tcPr>
            <w:tcW w:w="4225" w:type="dxa"/>
          </w:tcPr>
          <w:p w:rsidR="00235978" w:rsidRDefault="00235978" w:rsidP="00235978">
            <w:r>
              <w:t xml:space="preserve">Принять участие в формировании базы данных экспертов ЕГЭ </w:t>
            </w:r>
          </w:p>
        </w:tc>
        <w:tc>
          <w:tcPr>
            <w:tcW w:w="2387" w:type="dxa"/>
          </w:tcPr>
          <w:p w:rsidR="00235978" w:rsidRPr="00E11904" w:rsidRDefault="00235978" w:rsidP="00235978">
            <w:pPr>
              <w:rPr>
                <w:sz w:val="20"/>
                <w:szCs w:val="20"/>
              </w:rPr>
            </w:pPr>
            <w:r w:rsidRPr="00E11904">
              <w:rPr>
                <w:sz w:val="20"/>
                <w:szCs w:val="20"/>
              </w:rPr>
              <w:t xml:space="preserve">Зам. </w:t>
            </w:r>
            <w:proofErr w:type="spellStart"/>
            <w:r>
              <w:rPr>
                <w:sz w:val="20"/>
                <w:szCs w:val="20"/>
              </w:rPr>
              <w:t>д</w:t>
            </w:r>
            <w:r w:rsidRPr="00E11904">
              <w:rPr>
                <w:sz w:val="20"/>
                <w:szCs w:val="20"/>
              </w:rPr>
              <w:t>ир</w:t>
            </w:r>
            <w:proofErr w:type="spellEnd"/>
            <w:r w:rsidRPr="00E11904">
              <w:rPr>
                <w:sz w:val="20"/>
                <w:szCs w:val="20"/>
              </w:rPr>
              <w:t xml:space="preserve"> по УВР Догадаева Л.И,</w:t>
            </w:r>
          </w:p>
          <w:p w:rsidR="00235978" w:rsidRDefault="00235978" w:rsidP="00235978"/>
        </w:tc>
        <w:tc>
          <w:tcPr>
            <w:tcW w:w="2384" w:type="dxa"/>
          </w:tcPr>
          <w:p w:rsidR="00235978" w:rsidRDefault="00235978" w:rsidP="00235978"/>
        </w:tc>
      </w:tr>
      <w:tr w:rsidR="00235978" w:rsidTr="00235978">
        <w:tc>
          <w:tcPr>
            <w:tcW w:w="575" w:type="dxa"/>
          </w:tcPr>
          <w:p w:rsidR="00235978" w:rsidRDefault="00235978" w:rsidP="00235978">
            <w:r>
              <w:t>4</w:t>
            </w:r>
          </w:p>
        </w:tc>
        <w:tc>
          <w:tcPr>
            <w:tcW w:w="4225" w:type="dxa"/>
          </w:tcPr>
          <w:p w:rsidR="00235978" w:rsidRDefault="00235978" w:rsidP="00235978">
            <w:r>
              <w:t>Принять участие в сборе предварительных данных об участниках государственной ( итоговой ) аттестации</w:t>
            </w:r>
            <w:proofErr w:type="gramStart"/>
            <w:r>
              <w:t xml:space="preserve"> ,</w:t>
            </w:r>
            <w:proofErr w:type="gramEnd"/>
            <w:r>
              <w:t xml:space="preserve"> имеющих право на прохождение государственной ( итоговой ) аттестации в форме государственного выпускного экзамена.</w:t>
            </w:r>
          </w:p>
        </w:tc>
        <w:tc>
          <w:tcPr>
            <w:tcW w:w="2387" w:type="dxa"/>
          </w:tcPr>
          <w:p w:rsidR="00235978" w:rsidRPr="00E11904" w:rsidRDefault="00235978" w:rsidP="00235978">
            <w:pPr>
              <w:rPr>
                <w:sz w:val="20"/>
                <w:szCs w:val="20"/>
              </w:rPr>
            </w:pPr>
            <w:r w:rsidRPr="00E11904">
              <w:rPr>
                <w:sz w:val="20"/>
                <w:szCs w:val="20"/>
              </w:rPr>
              <w:t xml:space="preserve">Зам. </w:t>
            </w:r>
            <w:proofErr w:type="spellStart"/>
            <w:r>
              <w:rPr>
                <w:sz w:val="20"/>
                <w:szCs w:val="20"/>
              </w:rPr>
              <w:t>д</w:t>
            </w:r>
            <w:r w:rsidRPr="00E11904">
              <w:rPr>
                <w:sz w:val="20"/>
                <w:szCs w:val="20"/>
              </w:rPr>
              <w:t>ир</w:t>
            </w:r>
            <w:proofErr w:type="spellEnd"/>
            <w:r w:rsidRPr="00E11904">
              <w:rPr>
                <w:sz w:val="20"/>
                <w:szCs w:val="20"/>
              </w:rPr>
              <w:t xml:space="preserve"> по УВР Догадаева Л.И,</w:t>
            </w:r>
          </w:p>
          <w:p w:rsidR="00235978" w:rsidRDefault="00235978" w:rsidP="00235978"/>
        </w:tc>
        <w:tc>
          <w:tcPr>
            <w:tcW w:w="2384" w:type="dxa"/>
          </w:tcPr>
          <w:p w:rsidR="00235978" w:rsidRDefault="00235978" w:rsidP="00235978"/>
        </w:tc>
      </w:tr>
      <w:tr w:rsidR="00235978" w:rsidTr="00235978">
        <w:tc>
          <w:tcPr>
            <w:tcW w:w="575" w:type="dxa"/>
          </w:tcPr>
          <w:p w:rsidR="00235978" w:rsidRDefault="00235978" w:rsidP="00235978">
            <w:r>
              <w:t>5</w:t>
            </w:r>
          </w:p>
        </w:tc>
        <w:tc>
          <w:tcPr>
            <w:tcW w:w="4225" w:type="dxa"/>
          </w:tcPr>
          <w:p w:rsidR="00235978" w:rsidRDefault="00235978" w:rsidP="00235978">
            <w:r>
              <w:t xml:space="preserve"> Принять участие в мониторинговых исследованиях: проведение диагностических работ по математике для 9-11 классов</w:t>
            </w:r>
          </w:p>
        </w:tc>
        <w:tc>
          <w:tcPr>
            <w:tcW w:w="2387" w:type="dxa"/>
          </w:tcPr>
          <w:p w:rsidR="00235978" w:rsidRDefault="00235978" w:rsidP="00235978">
            <w:proofErr w:type="spellStart"/>
            <w:r>
              <w:t>Рябовол</w:t>
            </w:r>
            <w:proofErr w:type="spellEnd"/>
            <w:r>
              <w:t xml:space="preserve"> Л.В.</w:t>
            </w:r>
          </w:p>
        </w:tc>
        <w:tc>
          <w:tcPr>
            <w:tcW w:w="2384" w:type="dxa"/>
          </w:tcPr>
          <w:p w:rsidR="00235978" w:rsidRDefault="00235978" w:rsidP="00235978"/>
        </w:tc>
      </w:tr>
      <w:tr w:rsidR="00235978" w:rsidTr="00235978">
        <w:tc>
          <w:tcPr>
            <w:tcW w:w="575" w:type="dxa"/>
          </w:tcPr>
          <w:p w:rsidR="00235978" w:rsidRDefault="00235978" w:rsidP="00235978">
            <w:r>
              <w:t>6</w:t>
            </w:r>
          </w:p>
        </w:tc>
        <w:tc>
          <w:tcPr>
            <w:tcW w:w="4225" w:type="dxa"/>
          </w:tcPr>
          <w:p w:rsidR="00235978" w:rsidRDefault="00235978" w:rsidP="00235978">
            <w:r>
              <w:t>Принять участие в проведении практикума « Изучение элементов комбинаторики, статистики, теории вероятности в курсе математики основной школы»</w:t>
            </w:r>
          </w:p>
        </w:tc>
        <w:tc>
          <w:tcPr>
            <w:tcW w:w="2387" w:type="dxa"/>
          </w:tcPr>
          <w:p w:rsidR="00235978" w:rsidRDefault="00235978" w:rsidP="00235978">
            <w:r>
              <w:t>Матюхина С.Н. руководитель ШМО математиков</w:t>
            </w:r>
          </w:p>
        </w:tc>
        <w:tc>
          <w:tcPr>
            <w:tcW w:w="2384" w:type="dxa"/>
          </w:tcPr>
          <w:p w:rsidR="00235978" w:rsidRDefault="00235978" w:rsidP="00235978"/>
        </w:tc>
      </w:tr>
      <w:tr w:rsidR="00235978" w:rsidTr="00235978">
        <w:tc>
          <w:tcPr>
            <w:tcW w:w="575" w:type="dxa"/>
          </w:tcPr>
          <w:p w:rsidR="00235978" w:rsidRDefault="00235978" w:rsidP="00235978">
            <w:r>
              <w:t>7</w:t>
            </w:r>
          </w:p>
        </w:tc>
        <w:tc>
          <w:tcPr>
            <w:tcW w:w="4225" w:type="dxa"/>
          </w:tcPr>
          <w:p w:rsidR="00235978" w:rsidRDefault="00235978" w:rsidP="00235978">
            <w:r>
              <w:t>Принять участие в проведении практикума «Организация текущего контроля на уроках истории и обществознания  с учётом требований ЕГЭ»</w:t>
            </w:r>
          </w:p>
        </w:tc>
        <w:tc>
          <w:tcPr>
            <w:tcW w:w="2387" w:type="dxa"/>
          </w:tcPr>
          <w:p w:rsidR="00235978" w:rsidRDefault="00235978" w:rsidP="00235978">
            <w:r>
              <w:t>Василенко А.И. учитель истории и обществознания</w:t>
            </w:r>
          </w:p>
        </w:tc>
        <w:tc>
          <w:tcPr>
            <w:tcW w:w="2384" w:type="dxa"/>
          </w:tcPr>
          <w:p w:rsidR="00235978" w:rsidRDefault="00235978" w:rsidP="00235978"/>
        </w:tc>
      </w:tr>
      <w:tr w:rsidR="00235978" w:rsidTr="00235978">
        <w:tc>
          <w:tcPr>
            <w:tcW w:w="575" w:type="dxa"/>
          </w:tcPr>
          <w:p w:rsidR="00235978" w:rsidRDefault="00235978" w:rsidP="00235978">
            <w:r>
              <w:t>8</w:t>
            </w:r>
          </w:p>
        </w:tc>
        <w:tc>
          <w:tcPr>
            <w:tcW w:w="4225" w:type="dxa"/>
          </w:tcPr>
          <w:p w:rsidR="00235978" w:rsidRDefault="00235978" w:rsidP="00235978">
            <w:r>
              <w:t>Принять участие в проведении семинара « Работа над монологическим высказыванием на уроках русского языка и литературы в основной школе»</w:t>
            </w:r>
          </w:p>
        </w:tc>
        <w:tc>
          <w:tcPr>
            <w:tcW w:w="2387" w:type="dxa"/>
          </w:tcPr>
          <w:p w:rsidR="00235978" w:rsidRDefault="00235978" w:rsidP="00235978">
            <w:r>
              <w:t>Летягина Т.С. учитель русского языка и литературы</w:t>
            </w:r>
          </w:p>
        </w:tc>
        <w:tc>
          <w:tcPr>
            <w:tcW w:w="2384" w:type="dxa"/>
          </w:tcPr>
          <w:p w:rsidR="00235978" w:rsidRDefault="00235978" w:rsidP="00235978"/>
        </w:tc>
      </w:tr>
      <w:tr w:rsidR="00235978" w:rsidTr="00235978">
        <w:tc>
          <w:tcPr>
            <w:tcW w:w="575" w:type="dxa"/>
          </w:tcPr>
          <w:p w:rsidR="00235978" w:rsidRDefault="00235978" w:rsidP="00235978">
            <w:r>
              <w:t>7</w:t>
            </w:r>
          </w:p>
        </w:tc>
        <w:tc>
          <w:tcPr>
            <w:tcW w:w="4225" w:type="dxa"/>
          </w:tcPr>
          <w:p w:rsidR="00235978" w:rsidRDefault="00235978" w:rsidP="00235978">
            <w:r>
              <w:t xml:space="preserve">учителям предметникам составить отчёт  за </w:t>
            </w:r>
            <w:r>
              <w:rPr>
                <w:lang w:val="en-US"/>
              </w:rPr>
              <w:t>I</w:t>
            </w:r>
            <w:r>
              <w:t xml:space="preserve"> четверть о проведённых мероприятиях по подготовке выпускников  к ЕГЭ и ГИА-9 </w:t>
            </w:r>
          </w:p>
        </w:tc>
        <w:tc>
          <w:tcPr>
            <w:tcW w:w="2387" w:type="dxa"/>
          </w:tcPr>
          <w:p w:rsidR="00235978" w:rsidRDefault="00235978" w:rsidP="00235978">
            <w:r>
              <w:t>Учителя предметники</w:t>
            </w:r>
          </w:p>
        </w:tc>
        <w:tc>
          <w:tcPr>
            <w:tcW w:w="2384" w:type="dxa"/>
          </w:tcPr>
          <w:p w:rsidR="00235978" w:rsidRDefault="00235978" w:rsidP="00235978"/>
        </w:tc>
      </w:tr>
      <w:tr w:rsidR="00235978" w:rsidTr="00235978">
        <w:tc>
          <w:tcPr>
            <w:tcW w:w="575" w:type="dxa"/>
          </w:tcPr>
          <w:p w:rsidR="00235978" w:rsidRDefault="00235978" w:rsidP="00235978">
            <w:r>
              <w:t>8</w:t>
            </w:r>
          </w:p>
        </w:tc>
        <w:tc>
          <w:tcPr>
            <w:tcW w:w="4225" w:type="dxa"/>
          </w:tcPr>
          <w:p w:rsidR="00235978" w:rsidRDefault="00235978" w:rsidP="00235978">
            <w:r>
              <w:t xml:space="preserve">Разработать  годовой план </w:t>
            </w:r>
            <w:proofErr w:type="gramStart"/>
            <w:r>
              <w:t>контроля за</w:t>
            </w:r>
            <w:proofErr w:type="gramEnd"/>
            <w:r>
              <w:t xml:space="preserve"> подготовкой к ЕГЭ и ГИА</w:t>
            </w:r>
          </w:p>
        </w:tc>
        <w:tc>
          <w:tcPr>
            <w:tcW w:w="2387" w:type="dxa"/>
          </w:tcPr>
          <w:p w:rsidR="00235978" w:rsidRDefault="00235978" w:rsidP="00235978"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 xml:space="preserve"> по УВР Догадаева Л.И,</w:t>
            </w:r>
          </w:p>
          <w:p w:rsidR="00235978" w:rsidRDefault="00235978" w:rsidP="00235978"/>
        </w:tc>
        <w:tc>
          <w:tcPr>
            <w:tcW w:w="2384" w:type="dxa"/>
          </w:tcPr>
          <w:p w:rsidR="00235978" w:rsidRDefault="00235978" w:rsidP="00235978"/>
        </w:tc>
      </w:tr>
      <w:tr w:rsidR="00235978" w:rsidTr="00235978">
        <w:tc>
          <w:tcPr>
            <w:tcW w:w="9571" w:type="dxa"/>
            <w:gridSpan w:val="4"/>
          </w:tcPr>
          <w:p w:rsidR="00235978" w:rsidRDefault="00235978" w:rsidP="00235978">
            <w:r>
              <w:t>НОЯБРЬ</w:t>
            </w:r>
          </w:p>
        </w:tc>
      </w:tr>
      <w:tr w:rsidR="00235978" w:rsidTr="00235978">
        <w:tc>
          <w:tcPr>
            <w:tcW w:w="575" w:type="dxa"/>
          </w:tcPr>
          <w:p w:rsidR="00235978" w:rsidRDefault="00235978" w:rsidP="00235978">
            <w:r>
              <w:t>1</w:t>
            </w:r>
          </w:p>
        </w:tc>
        <w:tc>
          <w:tcPr>
            <w:tcW w:w="4225" w:type="dxa"/>
          </w:tcPr>
          <w:p w:rsidR="00235978" w:rsidRDefault="00235978" w:rsidP="00235978">
            <w:r>
              <w:t>Познакомить учащихся 11 классов с технологией проведения ЕГЭ</w:t>
            </w:r>
          </w:p>
        </w:tc>
        <w:tc>
          <w:tcPr>
            <w:tcW w:w="2387" w:type="dxa"/>
          </w:tcPr>
          <w:p w:rsidR="00235978" w:rsidRDefault="00235978" w:rsidP="00235978"/>
        </w:tc>
        <w:tc>
          <w:tcPr>
            <w:tcW w:w="2384" w:type="dxa"/>
          </w:tcPr>
          <w:p w:rsidR="00235978" w:rsidRDefault="00235978" w:rsidP="00235978"/>
        </w:tc>
      </w:tr>
      <w:tr w:rsidR="00235978" w:rsidTr="00235978">
        <w:tc>
          <w:tcPr>
            <w:tcW w:w="575" w:type="dxa"/>
          </w:tcPr>
          <w:p w:rsidR="00235978" w:rsidRDefault="00235978" w:rsidP="00235978">
            <w:r>
              <w:t>2</w:t>
            </w:r>
          </w:p>
        </w:tc>
        <w:tc>
          <w:tcPr>
            <w:tcW w:w="4225" w:type="dxa"/>
          </w:tcPr>
          <w:p w:rsidR="00235978" w:rsidRDefault="00235978" w:rsidP="00235978">
            <w:r>
              <w:t>Принять участие  в проведении  анкетировании выпускников 11 классов о технологии и информированности проведения ЕГЭ</w:t>
            </w:r>
          </w:p>
        </w:tc>
        <w:tc>
          <w:tcPr>
            <w:tcW w:w="2387" w:type="dxa"/>
          </w:tcPr>
          <w:p w:rsidR="00235978" w:rsidRDefault="00235978" w:rsidP="00235978"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 xml:space="preserve"> по УВР Догадаева Л.И,</w:t>
            </w:r>
          </w:p>
          <w:p w:rsidR="00235978" w:rsidRDefault="00235978" w:rsidP="00235978">
            <w:r>
              <w:t>классные руководители</w:t>
            </w:r>
          </w:p>
        </w:tc>
        <w:tc>
          <w:tcPr>
            <w:tcW w:w="2384" w:type="dxa"/>
          </w:tcPr>
          <w:p w:rsidR="00235978" w:rsidRDefault="00235978" w:rsidP="00235978"/>
        </w:tc>
      </w:tr>
      <w:tr w:rsidR="00235978" w:rsidTr="00235978">
        <w:tc>
          <w:tcPr>
            <w:tcW w:w="575" w:type="dxa"/>
          </w:tcPr>
          <w:p w:rsidR="00235978" w:rsidRDefault="00235978" w:rsidP="00235978">
            <w:r>
              <w:t xml:space="preserve">3 </w:t>
            </w:r>
          </w:p>
        </w:tc>
        <w:tc>
          <w:tcPr>
            <w:tcW w:w="4225" w:type="dxa"/>
          </w:tcPr>
          <w:p w:rsidR="00235978" w:rsidRDefault="00235978" w:rsidP="00235978">
            <w:r>
              <w:t>Проведение тренингов с выпускниками по заполнению бланков ответов</w:t>
            </w:r>
            <w:r w:rsidR="00881A01">
              <w:t xml:space="preserve"> </w:t>
            </w:r>
            <w:r>
              <w:t>ЕГЭ</w:t>
            </w:r>
          </w:p>
        </w:tc>
        <w:tc>
          <w:tcPr>
            <w:tcW w:w="2387" w:type="dxa"/>
          </w:tcPr>
          <w:p w:rsidR="00235978" w:rsidRDefault="00235978" w:rsidP="00235978">
            <w:r>
              <w:t>Учителя предметники</w:t>
            </w:r>
          </w:p>
        </w:tc>
        <w:tc>
          <w:tcPr>
            <w:tcW w:w="2384" w:type="dxa"/>
          </w:tcPr>
          <w:p w:rsidR="00235978" w:rsidRDefault="00235978" w:rsidP="00235978"/>
        </w:tc>
      </w:tr>
      <w:tr w:rsidR="00235978" w:rsidTr="00235978">
        <w:tc>
          <w:tcPr>
            <w:tcW w:w="575" w:type="dxa"/>
          </w:tcPr>
          <w:p w:rsidR="00235978" w:rsidRDefault="00235978" w:rsidP="00235978">
            <w:r>
              <w:t>4</w:t>
            </w:r>
          </w:p>
        </w:tc>
        <w:tc>
          <w:tcPr>
            <w:tcW w:w="4225" w:type="dxa"/>
          </w:tcPr>
          <w:p w:rsidR="00235978" w:rsidRDefault="00235978" w:rsidP="00235978">
            <w:r>
              <w:t>Участие в диагностической работе по математике в формате ГИА-9 для учащихся 9 классов</w:t>
            </w:r>
          </w:p>
        </w:tc>
        <w:tc>
          <w:tcPr>
            <w:tcW w:w="2387" w:type="dxa"/>
          </w:tcPr>
          <w:p w:rsidR="00235978" w:rsidRDefault="00235978" w:rsidP="00235978"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 xml:space="preserve"> по УВР Догадаева Л.И,</w:t>
            </w:r>
          </w:p>
          <w:p w:rsidR="00235978" w:rsidRDefault="00235978" w:rsidP="00235978">
            <w:r>
              <w:t>классные руководители</w:t>
            </w:r>
          </w:p>
          <w:p w:rsidR="00235978" w:rsidRDefault="00235978" w:rsidP="00235978">
            <w:r>
              <w:t>Учителя предметники</w:t>
            </w:r>
          </w:p>
        </w:tc>
        <w:tc>
          <w:tcPr>
            <w:tcW w:w="2384" w:type="dxa"/>
          </w:tcPr>
          <w:p w:rsidR="00235978" w:rsidRDefault="00235978" w:rsidP="00235978"/>
        </w:tc>
      </w:tr>
      <w:tr w:rsidR="00235978" w:rsidTr="00235978">
        <w:trPr>
          <w:trHeight w:val="319"/>
        </w:trPr>
        <w:tc>
          <w:tcPr>
            <w:tcW w:w="9571" w:type="dxa"/>
            <w:gridSpan w:val="4"/>
          </w:tcPr>
          <w:p w:rsidR="00235978" w:rsidRDefault="00235978" w:rsidP="00235978">
            <w:r>
              <w:t>Декабрь</w:t>
            </w:r>
          </w:p>
        </w:tc>
      </w:tr>
      <w:tr w:rsidR="00235978" w:rsidTr="00235978">
        <w:tc>
          <w:tcPr>
            <w:tcW w:w="575" w:type="dxa"/>
          </w:tcPr>
          <w:p w:rsidR="00235978" w:rsidRDefault="00235978" w:rsidP="00235978">
            <w:r>
              <w:t>1</w:t>
            </w:r>
          </w:p>
        </w:tc>
        <w:tc>
          <w:tcPr>
            <w:tcW w:w="4225" w:type="dxa"/>
          </w:tcPr>
          <w:p w:rsidR="00235978" w:rsidRDefault="00235978" w:rsidP="00235978">
            <w:r>
              <w:t>Участие в проведении  мониторинговых исследованиях</w:t>
            </w:r>
          </w:p>
          <w:p w:rsidR="00235978" w:rsidRDefault="00235978" w:rsidP="00235978">
            <w:r>
              <w:t xml:space="preserve">Проведение диагностических работ по </w:t>
            </w:r>
            <w:r>
              <w:lastRenderedPageBreak/>
              <w:t>математике и русскому языку для 9-11 классов</w:t>
            </w:r>
          </w:p>
        </w:tc>
        <w:tc>
          <w:tcPr>
            <w:tcW w:w="2387" w:type="dxa"/>
          </w:tcPr>
          <w:p w:rsidR="00235978" w:rsidRDefault="00235978" w:rsidP="00235978">
            <w:r>
              <w:lastRenderedPageBreak/>
              <w:t xml:space="preserve">Зам. </w:t>
            </w:r>
            <w:proofErr w:type="spellStart"/>
            <w:r>
              <w:t>дир</w:t>
            </w:r>
            <w:proofErr w:type="spellEnd"/>
            <w:r>
              <w:t xml:space="preserve"> по УВР Догадаева Л.И,</w:t>
            </w:r>
          </w:p>
          <w:p w:rsidR="00235978" w:rsidRDefault="00235978" w:rsidP="00235978">
            <w:r>
              <w:t xml:space="preserve">классные </w:t>
            </w:r>
            <w:r>
              <w:lastRenderedPageBreak/>
              <w:t>руководители</w:t>
            </w:r>
          </w:p>
          <w:p w:rsidR="00235978" w:rsidRDefault="00235978" w:rsidP="00235978">
            <w:r>
              <w:t>Учителя предметники</w:t>
            </w:r>
          </w:p>
        </w:tc>
        <w:tc>
          <w:tcPr>
            <w:tcW w:w="2384" w:type="dxa"/>
          </w:tcPr>
          <w:p w:rsidR="00235978" w:rsidRDefault="00235978" w:rsidP="00235978"/>
        </w:tc>
      </w:tr>
      <w:tr w:rsidR="00235978" w:rsidTr="00235978">
        <w:tc>
          <w:tcPr>
            <w:tcW w:w="575" w:type="dxa"/>
          </w:tcPr>
          <w:p w:rsidR="00235978" w:rsidRDefault="00235978" w:rsidP="00235978">
            <w:r>
              <w:lastRenderedPageBreak/>
              <w:t>2</w:t>
            </w:r>
          </w:p>
        </w:tc>
        <w:tc>
          <w:tcPr>
            <w:tcW w:w="4225" w:type="dxa"/>
          </w:tcPr>
          <w:p w:rsidR="00235978" w:rsidRDefault="00235978" w:rsidP="00235978">
            <w:r>
              <w:t>Участие в диагностической работе №2 2011 г. По математике в формате ЕГЭ для учащихся 11 клас</w:t>
            </w:r>
            <w:r w:rsidR="00881A01">
              <w:t>с</w:t>
            </w:r>
            <w:r>
              <w:t>ов.</w:t>
            </w:r>
          </w:p>
        </w:tc>
        <w:tc>
          <w:tcPr>
            <w:tcW w:w="2387" w:type="dxa"/>
          </w:tcPr>
          <w:p w:rsidR="00235978" w:rsidRDefault="00235978" w:rsidP="00235978"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 xml:space="preserve"> по УВР Догадаева Л.И, учитель математики-</w:t>
            </w:r>
          </w:p>
          <w:p w:rsidR="00235978" w:rsidRDefault="00235978" w:rsidP="00235978">
            <w:proofErr w:type="spellStart"/>
            <w:r>
              <w:t>Рябовол</w:t>
            </w:r>
            <w:proofErr w:type="spellEnd"/>
            <w:r>
              <w:t xml:space="preserve"> Л.В.</w:t>
            </w:r>
          </w:p>
        </w:tc>
        <w:tc>
          <w:tcPr>
            <w:tcW w:w="2384" w:type="dxa"/>
          </w:tcPr>
          <w:p w:rsidR="00235978" w:rsidRDefault="00235978" w:rsidP="00235978"/>
        </w:tc>
      </w:tr>
      <w:tr w:rsidR="00235978" w:rsidTr="00235978">
        <w:tc>
          <w:tcPr>
            <w:tcW w:w="575" w:type="dxa"/>
          </w:tcPr>
          <w:p w:rsidR="00235978" w:rsidRDefault="00235978" w:rsidP="00235978">
            <w:r>
              <w:t>3</w:t>
            </w:r>
          </w:p>
        </w:tc>
        <w:tc>
          <w:tcPr>
            <w:tcW w:w="4225" w:type="dxa"/>
          </w:tcPr>
          <w:p w:rsidR="00235978" w:rsidRDefault="00235978" w:rsidP="00235978">
            <w:r>
              <w:t>Принять участие в проведении практикума « Методика организации процесса подготовки к ЕГЭ на уроках обществознания и истории» эксперты ЕГЭ</w:t>
            </w:r>
          </w:p>
        </w:tc>
        <w:tc>
          <w:tcPr>
            <w:tcW w:w="2387" w:type="dxa"/>
          </w:tcPr>
          <w:p w:rsidR="00235978" w:rsidRDefault="00235978" w:rsidP="00235978">
            <w:r>
              <w:t xml:space="preserve">Василенко А.И. </w:t>
            </w:r>
          </w:p>
          <w:p w:rsidR="00235978" w:rsidRDefault="00235978" w:rsidP="00235978">
            <w:r>
              <w:t>Член экспертной комиссии ЕГЭ</w:t>
            </w:r>
          </w:p>
        </w:tc>
        <w:tc>
          <w:tcPr>
            <w:tcW w:w="2384" w:type="dxa"/>
          </w:tcPr>
          <w:p w:rsidR="00235978" w:rsidRDefault="00235978" w:rsidP="00235978"/>
        </w:tc>
      </w:tr>
      <w:tr w:rsidR="00235978" w:rsidTr="00235978">
        <w:tc>
          <w:tcPr>
            <w:tcW w:w="575" w:type="dxa"/>
          </w:tcPr>
          <w:p w:rsidR="00235978" w:rsidRDefault="00235978" w:rsidP="00235978">
            <w:r>
              <w:t>4</w:t>
            </w:r>
          </w:p>
        </w:tc>
        <w:tc>
          <w:tcPr>
            <w:tcW w:w="4225" w:type="dxa"/>
          </w:tcPr>
          <w:p w:rsidR="00235978" w:rsidRDefault="00235978" w:rsidP="00235978">
            <w:r>
              <w:t>Обновить информационный стенд по ЕГЭ</w:t>
            </w:r>
          </w:p>
        </w:tc>
        <w:tc>
          <w:tcPr>
            <w:tcW w:w="2387" w:type="dxa"/>
          </w:tcPr>
          <w:p w:rsidR="00235978" w:rsidRDefault="00235978" w:rsidP="00235978"/>
        </w:tc>
        <w:tc>
          <w:tcPr>
            <w:tcW w:w="2384" w:type="dxa"/>
          </w:tcPr>
          <w:p w:rsidR="00235978" w:rsidRDefault="00235978" w:rsidP="00235978"/>
        </w:tc>
      </w:tr>
      <w:tr w:rsidR="00235978" w:rsidTr="00235978">
        <w:tc>
          <w:tcPr>
            <w:tcW w:w="575" w:type="dxa"/>
          </w:tcPr>
          <w:p w:rsidR="00235978" w:rsidRDefault="00235978" w:rsidP="00235978">
            <w:r>
              <w:t>5</w:t>
            </w:r>
          </w:p>
        </w:tc>
        <w:tc>
          <w:tcPr>
            <w:tcW w:w="4225" w:type="dxa"/>
          </w:tcPr>
          <w:p w:rsidR="00235978" w:rsidRDefault="00235978" w:rsidP="00235978">
            <w:r>
              <w:t>Оформить заявку на проведение тренировочного тестирования  по общеобразовательным предметам в формате ЕГЭ</w:t>
            </w:r>
          </w:p>
        </w:tc>
        <w:tc>
          <w:tcPr>
            <w:tcW w:w="2387" w:type="dxa"/>
          </w:tcPr>
          <w:p w:rsidR="00235978" w:rsidRDefault="00235978" w:rsidP="00235978">
            <w:r>
              <w:t>Летягина т. С. – классный руководитель 11 класса</w:t>
            </w:r>
            <w:proofErr w:type="gramStart"/>
            <w:r>
              <w:t xml:space="preserve"> ;</w:t>
            </w:r>
            <w:proofErr w:type="gramEnd"/>
          </w:p>
          <w:p w:rsidR="00235978" w:rsidRDefault="00235978" w:rsidP="00235978">
            <w:r>
              <w:t xml:space="preserve">Догадаева Л.И. – зам </w:t>
            </w:r>
            <w:proofErr w:type="spellStart"/>
            <w:r>
              <w:t>дир</w:t>
            </w:r>
            <w:proofErr w:type="spellEnd"/>
            <w:r>
              <w:t xml:space="preserve"> по УВР.</w:t>
            </w:r>
          </w:p>
        </w:tc>
        <w:tc>
          <w:tcPr>
            <w:tcW w:w="2384" w:type="dxa"/>
          </w:tcPr>
          <w:p w:rsidR="00235978" w:rsidRDefault="00235978" w:rsidP="00235978"/>
        </w:tc>
      </w:tr>
      <w:tr w:rsidR="00235978" w:rsidTr="00235978">
        <w:tc>
          <w:tcPr>
            <w:tcW w:w="575" w:type="dxa"/>
          </w:tcPr>
          <w:p w:rsidR="00235978" w:rsidRDefault="00235978" w:rsidP="00235978">
            <w:r>
              <w:t>6</w:t>
            </w:r>
          </w:p>
        </w:tc>
        <w:tc>
          <w:tcPr>
            <w:tcW w:w="4225" w:type="dxa"/>
          </w:tcPr>
          <w:p w:rsidR="00235978" w:rsidRDefault="00235978" w:rsidP="00235978">
            <w:r>
              <w:t>Проведение  родительских собраний в 9,11 классах  по вопросам подготовки к ЕГЭ и ознакомления с результатами диагностических работ</w:t>
            </w:r>
            <w:proofErr w:type="gramStart"/>
            <w:r>
              <w:t xml:space="preserve"> ,</w:t>
            </w:r>
            <w:proofErr w:type="gramEnd"/>
            <w:r>
              <w:t>родителей 11 класса  познакомить с графиком проведения и планами подготовки к тренировочному тестированию по общеобразовательным предметам.</w:t>
            </w:r>
          </w:p>
        </w:tc>
        <w:tc>
          <w:tcPr>
            <w:tcW w:w="2387" w:type="dxa"/>
          </w:tcPr>
          <w:p w:rsidR="00235978" w:rsidRDefault="00235978" w:rsidP="00235978">
            <w:r>
              <w:t>Классные руководители</w:t>
            </w:r>
          </w:p>
        </w:tc>
        <w:tc>
          <w:tcPr>
            <w:tcW w:w="2384" w:type="dxa"/>
          </w:tcPr>
          <w:p w:rsidR="00235978" w:rsidRDefault="00235978" w:rsidP="00235978"/>
        </w:tc>
      </w:tr>
      <w:tr w:rsidR="00235978" w:rsidTr="00235978">
        <w:tc>
          <w:tcPr>
            <w:tcW w:w="9571" w:type="dxa"/>
            <w:gridSpan w:val="4"/>
          </w:tcPr>
          <w:p w:rsidR="00235978" w:rsidRDefault="00235978" w:rsidP="00235978">
            <w:r>
              <w:t>Январь</w:t>
            </w:r>
          </w:p>
        </w:tc>
      </w:tr>
      <w:tr w:rsidR="00235978" w:rsidTr="00235978">
        <w:tc>
          <w:tcPr>
            <w:tcW w:w="575" w:type="dxa"/>
          </w:tcPr>
          <w:p w:rsidR="00235978" w:rsidRDefault="00235978" w:rsidP="00235978">
            <w:r>
              <w:t>1</w:t>
            </w:r>
          </w:p>
        </w:tc>
        <w:tc>
          <w:tcPr>
            <w:tcW w:w="4225" w:type="dxa"/>
          </w:tcPr>
          <w:p w:rsidR="00235978" w:rsidRDefault="00235978" w:rsidP="00235978">
            <w:r>
              <w:t>Подготовка и участие в тренировочном тестировании.</w:t>
            </w:r>
          </w:p>
        </w:tc>
        <w:tc>
          <w:tcPr>
            <w:tcW w:w="2387" w:type="dxa"/>
          </w:tcPr>
          <w:p w:rsidR="00235978" w:rsidRDefault="00235978" w:rsidP="00235978"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 xml:space="preserve"> по УВР Догадаева Л.И,</w:t>
            </w:r>
          </w:p>
          <w:p w:rsidR="00235978" w:rsidRDefault="00235978" w:rsidP="00235978">
            <w:r>
              <w:t>классные руководители</w:t>
            </w:r>
          </w:p>
          <w:p w:rsidR="00235978" w:rsidRDefault="00235978" w:rsidP="00235978">
            <w:r>
              <w:t>Учителя предметники</w:t>
            </w:r>
          </w:p>
        </w:tc>
        <w:tc>
          <w:tcPr>
            <w:tcW w:w="2384" w:type="dxa"/>
          </w:tcPr>
          <w:p w:rsidR="00235978" w:rsidRDefault="00235978" w:rsidP="00235978"/>
        </w:tc>
      </w:tr>
      <w:tr w:rsidR="00235978" w:rsidTr="00235978">
        <w:tc>
          <w:tcPr>
            <w:tcW w:w="9571" w:type="dxa"/>
            <w:gridSpan w:val="4"/>
          </w:tcPr>
          <w:p w:rsidR="00235978" w:rsidRDefault="00235978" w:rsidP="00235978">
            <w:r>
              <w:t>Февраль</w:t>
            </w:r>
          </w:p>
        </w:tc>
      </w:tr>
      <w:tr w:rsidR="00235978" w:rsidTr="00235978">
        <w:tc>
          <w:tcPr>
            <w:tcW w:w="575" w:type="dxa"/>
          </w:tcPr>
          <w:p w:rsidR="00235978" w:rsidRDefault="00235978" w:rsidP="00235978">
            <w:r>
              <w:t>1</w:t>
            </w:r>
          </w:p>
        </w:tc>
        <w:tc>
          <w:tcPr>
            <w:tcW w:w="4225" w:type="dxa"/>
          </w:tcPr>
          <w:p w:rsidR="00235978" w:rsidRDefault="00235978" w:rsidP="00235978">
            <w:r>
              <w:t>Подготовка и участие в тренировочном тестировании.</w:t>
            </w:r>
          </w:p>
        </w:tc>
        <w:tc>
          <w:tcPr>
            <w:tcW w:w="2387" w:type="dxa"/>
          </w:tcPr>
          <w:p w:rsidR="00235978" w:rsidRDefault="00235978" w:rsidP="00235978"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 xml:space="preserve"> по УВР Догадаева Л.И,</w:t>
            </w:r>
          </w:p>
          <w:p w:rsidR="00235978" w:rsidRDefault="00235978" w:rsidP="00235978">
            <w:r>
              <w:t>классные руководители</w:t>
            </w:r>
          </w:p>
          <w:p w:rsidR="00235978" w:rsidRDefault="00235978" w:rsidP="00235978">
            <w:r>
              <w:t>Учителя предметники</w:t>
            </w:r>
          </w:p>
        </w:tc>
        <w:tc>
          <w:tcPr>
            <w:tcW w:w="2384" w:type="dxa"/>
          </w:tcPr>
          <w:p w:rsidR="00235978" w:rsidRDefault="00235978" w:rsidP="00235978"/>
        </w:tc>
      </w:tr>
      <w:tr w:rsidR="00235978" w:rsidTr="00235978">
        <w:tc>
          <w:tcPr>
            <w:tcW w:w="575" w:type="dxa"/>
          </w:tcPr>
          <w:p w:rsidR="00235978" w:rsidRDefault="00235978" w:rsidP="00235978">
            <w:r>
              <w:t>2</w:t>
            </w:r>
          </w:p>
        </w:tc>
        <w:tc>
          <w:tcPr>
            <w:tcW w:w="4225" w:type="dxa"/>
          </w:tcPr>
          <w:p w:rsidR="00235978" w:rsidRDefault="00235978" w:rsidP="00235978">
            <w:r>
              <w:t>Подача заявлений выпускников на сдаче ЕГЭ</w:t>
            </w:r>
          </w:p>
        </w:tc>
        <w:tc>
          <w:tcPr>
            <w:tcW w:w="2387" w:type="dxa"/>
          </w:tcPr>
          <w:p w:rsidR="00235978" w:rsidRDefault="00235978" w:rsidP="00235978"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 xml:space="preserve"> по УВР Догадаева Л.И,</w:t>
            </w:r>
          </w:p>
          <w:p w:rsidR="00235978" w:rsidRDefault="00235978" w:rsidP="00235978">
            <w:r>
              <w:t>классный руководитель- Летягина Т.С.</w:t>
            </w:r>
          </w:p>
          <w:p w:rsidR="00235978" w:rsidRDefault="00235978" w:rsidP="00235978"/>
        </w:tc>
        <w:tc>
          <w:tcPr>
            <w:tcW w:w="2384" w:type="dxa"/>
          </w:tcPr>
          <w:p w:rsidR="00235978" w:rsidRDefault="00235978" w:rsidP="00235978"/>
        </w:tc>
      </w:tr>
      <w:tr w:rsidR="00235978" w:rsidTr="00235978">
        <w:tc>
          <w:tcPr>
            <w:tcW w:w="575" w:type="dxa"/>
          </w:tcPr>
          <w:p w:rsidR="00235978" w:rsidRDefault="00235978" w:rsidP="00235978">
            <w:r>
              <w:t>3</w:t>
            </w:r>
          </w:p>
        </w:tc>
        <w:tc>
          <w:tcPr>
            <w:tcW w:w="4225" w:type="dxa"/>
          </w:tcPr>
          <w:p w:rsidR="00235978" w:rsidRDefault="00235978" w:rsidP="00235978">
            <w:r>
              <w:t>Ознакомление  участников ЕГЭ с инструкциями  по проведению ЕГЭ по мере поступления.</w:t>
            </w:r>
          </w:p>
        </w:tc>
        <w:tc>
          <w:tcPr>
            <w:tcW w:w="2387" w:type="dxa"/>
          </w:tcPr>
          <w:p w:rsidR="00235978" w:rsidRDefault="00235978" w:rsidP="00235978"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 xml:space="preserve"> по УВР Догадаева Л.И,</w:t>
            </w:r>
          </w:p>
          <w:p w:rsidR="00235978" w:rsidRDefault="00235978" w:rsidP="00235978"/>
        </w:tc>
        <w:tc>
          <w:tcPr>
            <w:tcW w:w="2384" w:type="dxa"/>
          </w:tcPr>
          <w:p w:rsidR="00235978" w:rsidRDefault="00235978" w:rsidP="00235978"/>
        </w:tc>
      </w:tr>
      <w:tr w:rsidR="00235978" w:rsidTr="00235978">
        <w:tc>
          <w:tcPr>
            <w:tcW w:w="9571" w:type="dxa"/>
            <w:gridSpan w:val="4"/>
          </w:tcPr>
          <w:p w:rsidR="00235978" w:rsidRDefault="00235978" w:rsidP="00235978">
            <w:r>
              <w:t>Март</w:t>
            </w:r>
          </w:p>
        </w:tc>
      </w:tr>
      <w:tr w:rsidR="00235978" w:rsidTr="00235978">
        <w:tc>
          <w:tcPr>
            <w:tcW w:w="575" w:type="dxa"/>
          </w:tcPr>
          <w:p w:rsidR="00235978" w:rsidRDefault="00235978" w:rsidP="00235978">
            <w:r>
              <w:t>1</w:t>
            </w:r>
          </w:p>
        </w:tc>
        <w:tc>
          <w:tcPr>
            <w:tcW w:w="4225" w:type="dxa"/>
          </w:tcPr>
          <w:p w:rsidR="00235978" w:rsidRDefault="00235978" w:rsidP="00235978">
            <w:r>
              <w:t xml:space="preserve">Анализ результатов тренировочного тестирования </w:t>
            </w:r>
          </w:p>
        </w:tc>
        <w:tc>
          <w:tcPr>
            <w:tcW w:w="2387" w:type="dxa"/>
          </w:tcPr>
          <w:p w:rsidR="00235978" w:rsidRDefault="00235978" w:rsidP="00235978"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 xml:space="preserve"> по УВР Догадаева Л.И,</w:t>
            </w:r>
          </w:p>
          <w:p w:rsidR="00235978" w:rsidRDefault="00235978" w:rsidP="00235978">
            <w:r>
              <w:t>классные руководители</w:t>
            </w:r>
          </w:p>
          <w:p w:rsidR="00235978" w:rsidRDefault="00235978" w:rsidP="00235978">
            <w:r>
              <w:t>Учителя предметники</w:t>
            </w:r>
          </w:p>
        </w:tc>
        <w:tc>
          <w:tcPr>
            <w:tcW w:w="2384" w:type="dxa"/>
          </w:tcPr>
          <w:p w:rsidR="00235978" w:rsidRDefault="00235978" w:rsidP="00235978"/>
        </w:tc>
      </w:tr>
      <w:tr w:rsidR="00235978" w:rsidTr="00235978">
        <w:tc>
          <w:tcPr>
            <w:tcW w:w="575" w:type="dxa"/>
          </w:tcPr>
          <w:p w:rsidR="00235978" w:rsidRDefault="00235978" w:rsidP="00235978">
            <w:r>
              <w:t>2</w:t>
            </w:r>
          </w:p>
        </w:tc>
        <w:tc>
          <w:tcPr>
            <w:tcW w:w="4225" w:type="dxa"/>
          </w:tcPr>
          <w:p w:rsidR="00235978" w:rsidRDefault="00235978" w:rsidP="00235978">
            <w:r>
              <w:t xml:space="preserve">Принять участие в анкетировании </w:t>
            </w:r>
            <w:r>
              <w:lastRenderedPageBreak/>
              <w:t>выпускников 11 класса по вопросам  технологии проведения ЕГЭ, информированности</w:t>
            </w:r>
          </w:p>
        </w:tc>
        <w:tc>
          <w:tcPr>
            <w:tcW w:w="2387" w:type="dxa"/>
          </w:tcPr>
          <w:p w:rsidR="00235978" w:rsidRDefault="00235978" w:rsidP="00235978">
            <w:r>
              <w:lastRenderedPageBreak/>
              <w:t xml:space="preserve">Зам. </w:t>
            </w:r>
            <w:proofErr w:type="spellStart"/>
            <w:r>
              <w:t>дир</w:t>
            </w:r>
            <w:proofErr w:type="spellEnd"/>
            <w:r>
              <w:t xml:space="preserve"> по УВР </w:t>
            </w:r>
            <w:r>
              <w:lastRenderedPageBreak/>
              <w:t>Догадаева Л.И,</w:t>
            </w:r>
          </w:p>
          <w:p w:rsidR="00235978" w:rsidRDefault="00235978" w:rsidP="00235978"/>
        </w:tc>
        <w:tc>
          <w:tcPr>
            <w:tcW w:w="2384" w:type="dxa"/>
          </w:tcPr>
          <w:p w:rsidR="00235978" w:rsidRDefault="00235978" w:rsidP="00235978"/>
        </w:tc>
      </w:tr>
      <w:tr w:rsidR="00235978" w:rsidTr="00235978">
        <w:tc>
          <w:tcPr>
            <w:tcW w:w="575" w:type="dxa"/>
          </w:tcPr>
          <w:p w:rsidR="00235978" w:rsidRDefault="00235978" w:rsidP="00235978">
            <w:r>
              <w:lastRenderedPageBreak/>
              <w:t>3</w:t>
            </w:r>
          </w:p>
        </w:tc>
        <w:tc>
          <w:tcPr>
            <w:tcW w:w="4225" w:type="dxa"/>
          </w:tcPr>
          <w:p w:rsidR="00235978" w:rsidRDefault="00235978" w:rsidP="00235978">
            <w:r>
              <w:t>Подготовка в образовательных учреждениях пакета документов</w:t>
            </w:r>
            <w:proofErr w:type="gramStart"/>
            <w:r>
              <w:t xml:space="preserve"> ,</w:t>
            </w:r>
            <w:proofErr w:type="gramEnd"/>
            <w:r>
              <w:t xml:space="preserve"> дающего право на сдачу экзаменов в форме государственного выпускного экзамена выпускникам с ограниченными возможностями здоровья</w:t>
            </w:r>
          </w:p>
        </w:tc>
        <w:tc>
          <w:tcPr>
            <w:tcW w:w="2387" w:type="dxa"/>
          </w:tcPr>
          <w:p w:rsidR="00235978" w:rsidRDefault="00235978" w:rsidP="00235978"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 xml:space="preserve"> по УВР Догадаева Л.И,</w:t>
            </w:r>
          </w:p>
          <w:p w:rsidR="00235978" w:rsidRDefault="00235978" w:rsidP="00235978"/>
        </w:tc>
        <w:tc>
          <w:tcPr>
            <w:tcW w:w="2384" w:type="dxa"/>
          </w:tcPr>
          <w:p w:rsidR="00235978" w:rsidRDefault="00235978" w:rsidP="00235978">
            <w:r>
              <w:t xml:space="preserve">2011-2012 уч. год </w:t>
            </w:r>
            <w:proofErr w:type="gramStart"/>
            <w:r>
              <w:t>–н</w:t>
            </w:r>
            <w:proofErr w:type="gramEnd"/>
            <w:r>
              <w:t xml:space="preserve">ет </w:t>
            </w:r>
          </w:p>
        </w:tc>
      </w:tr>
      <w:tr w:rsidR="00235978" w:rsidTr="00235978">
        <w:tc>
          <w:tcPr>
            <w:tcW w:w="575" w:type="dxa"/>
          </w:tcPr>
          <w:p w:rsidR="00235978" w:rsidRDefault="00235978" w:rsidP="00235978">
            <w:r>
              <w:t>4</w:t>
            </w:r>
          </w:p>
        </w:tc>
        <w:tc>
          <w:tcPr>
            <w:tcW w:w="4225" w:type="dxa"/>
          </w:tcPr>
          <w:p w:rsidR="00235978" w:rsidRDefault="00235978" w:rsidP="00235978">
            <w:r>
              <w:t>Принять участие в проведении  мониторинговых исследований:</w:t>
            </w:r>
          </w:p>
          <w:p w:rsidR="00235978" w:rsidRDefault="00235978" w:rsidP="00235978">
            <w:r>
              <w:t>Диагностическая работа по математике</w:t>
            </w:r>
          </w:p>
        </w:tc>
        <w:tc>
          <w:tcPr>
            <w:tcW w:w="2387" w:type="dxa"/>
          </w:tcPr>
          <w:p w:rsidR="00235978" w:rsidRDefault="00235978" w:rsidP="00235978"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 xml:space="preserve"> по УВР Догадаева Л.И, учитель математики-</w:t>
            </w:r>
          </w:p>
          <w:p w:rsidR="00235978" w:rsidRDefault="00235978" w:rsidP="00235978">
            <w:proofErr w:type="spellStart"/>
            <w:r>
              <w:t>Рябовол</w:t>
            </w:r>
            <w:proofErr w:type="spellEnd"/>
            <w:r>
              <w:t xml:space="preserve"> Л.В.</w:t>
            </w:r>
          </w:p>
        </w:tc>
        <w:tc>
          <w:tcPr>
            <w:tcW w:w="2384" w:type="dxa"/>
          </w:tcPr>
          <w:p w:rsidR="00235978" w:rsidRDefault="00235978" w:rsidP="00235978"/>
        </w:tc>
      </w:tr>
      <w:tr w:rsidR="00235978" w:rsidTr="00235978">
        <w:tc>
          <w:tcPr>
            <w:tcW w:w="575" w:type="dxa"/>
          </w:tcPr>
          <w:p w:rsidR="00235978" w:rsidRDefault="00235978" w:rsidP="00235978">
            <w:r>
              <w:t>5</w:t>
            </w:r>
          </w:p>
        </w:tc>
        <w:tc>
          <w:tcPr>
            <w:tcW w:w="4225" w:type="dxa"/>
          </w:tcPr>
          <w:p w:rsidR="00235978" w:rsidRDefault="00235978" w:rsidP="00235978">
            <w:r>
              <w:t xml:space="preserve"> Согласование взаимодействия с различными службами:</w:t>
            </w:r>
          </w:p>
          <w:p w:rsidR="00235978" w:rsidRDefault="00235978" w:rsidP="00235978">
            <w:r>
              <w:t>- ОВД</w:t>
            </w:r>
          </w:p>
          <w:p w:rsidR="00235978" w:rsidRDefault="00235978" w:rsidP="00235978">
            <w:r>
              <w:t>- управлением здравоохранения</w:t>
            </w:r>
          </w:p>
          <w:p w:rsidR="00235978" w:rsidRDefault="00235978" w:rsidP="00235978">
            <w:r>
              <w:t>-ПАТП</w:t>
            </w:r>
          </w:p>
          <w:p w:rsidR="00235978" w:rsidRDefault="00235978" w:rsidP="00235978">
            <w:r>
              <w:t>-ОГПС</w:t>
            </w:r>
          </w:p>
          <w:p w:rsidR="00235978" w:rsidRDefault="00235978" w:rsidP="00235978"/>
        </w:tc>
        <w:tc>
          <w:tcPr>
            <w:tcW w:w="2387" w:type="dxa"/>
          </w:tcPr>
          <w:p w:rsidR="00235978" w:rsidRDefault="00235978" w:rsidP="00235978"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 xml:space="preserve"> по УВР Догадаева Л.И,</w:t>
            </w:r>
          </w:p>
          <w:p w:rsidR="00235978" w:rsidRDefault="00235978" w:rsidP="00235978">
            <w:r>
              <w:t>Зам. Директора по безопасности</w:t>
            </w:r>
          </w:p>
          <w:p w:rsidR="00235978" w:rsidRDefault="00235978" w:rsidP="00235978"/>
        </w:tc>
        <w:tc>
          <w:tcPr>
            <w:tcW w:w="2384" w:type="dxa"/>
          </w:tcPr>
          <w:p w:rsidR="00235978" w:rsidRDefault="00235978" w:rsidP="00235978"/>
        </w:tc>
      </w:tr>
      <w:tr w:rsidR="00235978" w:rsidTr="00235978">
        <w:tc>
          <w:tcPr>
            <w:tcW w:w="9571" w:type="dxa"/>
            <w:gridSpan w:val="4"/>
          </w:tcPr>
          <w:p w:rsidR="00235978" w:rsidRDefault="00235978" w:rsidP="00235978">
            <w:r>
              <w:t>Апрель</w:t>
            </w:r>
          </w:p>
        </w:tc>
      </w:tr>
      <w:tr w:rsidR="00235978" w:rsidTr="00235978">
        <w:tc>
          <w:tcPr>
            <w:tcW w:w="575" w:type="dxa"/>
          </w:tcPr>
          <w:p w:rsidR="00235978" w:rsidRDefault="00235978" w:rsidP="00235978">
            <w:r>
              <w:t>1</w:t>
            </w:r>
          </w:p>
        </w:tc>
        <w:tc>
          <w:tcPr>
            <w:tcW w:w="4225" w:type="dxa"/>
          </w:tcPr>
          <w:p w:rsidR="00235978" w:rsidRDefault="00235978" w:rsidP="00235978">
            <w:r>
              <w:t>Уточнение региональной базы данных по выпускникам</w:t>
            </w:r>
          </w:p>
        </w:tc>
        <w:tc>
          <w:tcPr>
            <w:tcW w:w="2387" w:type="dxa"/>
          </w:tcPr>
          <w:p w:rsidR="00235978" w:rsidRDefault="00235978" w:rsidP="00235978"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 xml:space="preserve"> по УВР Догадаева Л.И,</w:t>
            </w:r>
          </w:p>
          <w:p w:rsidR="00235978" w:rsidRDefault="00235978" w:rsidP="00235978"/>
        </w:tc>
        <w:tc>
          <w:tcPr>
            <w:tcW w:w="2384" w:type="dxa"/>
          </w:tcPr>
          <w:p w:rsidR="00235978" w:rsidRDefault="00235978" w:rsidP="00235978"/>
        </w:tc>
      </w:tr>
      <w:tr w:rsidR="00235978" w:rsidTr="00235978">
        <w:tc>
          <w:tcPr>
            <w:tcW w:w="575" w:type="dxa"/>
          </w:tcPr>
          <w:p w:rsidR="00235978" w:rsidRDefault="00235978" w:rsidP="00235978">
            <w:r>
              <w:t>2</w:t>
            </w:r>
          </w:p>
        </w:tc>
        <w:tc>
          <w:tcPr>
            <w:tcW w:w="4225" w:type="dxa"/>
          </w:tcPr>
          <w:p w:rsidR="00235978" w:rsidRDefault="00235978" w:rsidP="00235978">
            <w:r>
              <w:t>Принять участие в мониторинговых исследованиях:</w:t>
            </w:r>
          </w:p>
          <w:p w:rsidR="00235978" w:rsidRDefault="00235978" w:rsidP="00235978">
            <w:r>
              <w:t>- проведение диагностических работ по математике и русскому языку</w:t>
            </w:r>
          </w:p>
          <w:p w:rsidR="00235978" w:rsidRDefault="00235978" w:rsidP="00235978"/>
        </w:tc>
        <w:tc>
          <w:tcPr>
            <w:tcW w:w="2387" w:type="dxa"/>
          </w:tcPr>
          <w:p w:rsidR="00235978" w:rsidRDefault="00235978" w:rsidP="00235978"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 xml:space="preserve"> по УВР Догадаева Л.И,</w:t>
            </w:r>
          </w:p>
          <w:p w:rsidR="00235978" w:rsidRDefault="00235978" w:rsidP="00235978">
            <w:r>
              <w:t>классные руководители</w:t>
            </w:r>
          </w:p>
          <w:p w:rsidR="00235978" w:rsidRDefault="00235978" w:rsidP="00235978">
            <w:r>
              <w:t>Учителя предметники</w:t>
            </w:r>
          </w:p>
        </w:tc>
        <w:tc>
          <w:tcPr>
            <w:tcW w:w="2384" w:type="dxa"/>
          </w:tcPr>
          <w:p w:rsidR="00235978" w:rsidRDefault="00235978" w:rsidP="00235978"/>
        </w:tc>
      </w:tr>
      <w:tr w:rsidR="00235978" w:rsidTr="00235978">
        <w:tc>
          <w:tcPr>
            <w:tcW w:w="575" w:type="dxa"/>
          </w:tcPr>
          <w:p w:rsidR="00235978" w:rsidRDefault="00235978" w:rsidP="00235978">
            <w:r>
              <w:t>3</w:t>
            </w:r>
          </w:p>
        </w:tc>
        <w:tc>
          <w:tcPr>
            <w:tcW w:w="4225" w:type="dxa"/>
          </w:tcPr>
          <w:p w:rsidR="00235978" w:rsidRDefault="00235978" w:rsidP="00235978">
            <w:r>
              <w:t xml:space="preserve">Проведение пробного экзамена по математике для выпускников 9 класса </w:t>
            </w:r>
            <w:proofErr w:type="gramStart"/>
            <w:r>
              <w:t>в</w:t>
            </w:r>
            <w:proofErr w:type="gramEnd"/>
            <w:r>
              <w:t xml:space="preserve"> новой форм е.</w:t>
            </w:r>
          </w:p>
        </w:tc>
        <w:tc>
          <w:tcPr>
            <w:tcW w:w="2387" w:type="dxa"/>
          </w:tcPr>
          <w:p w:rsidR="00235978" w:rsidRDefault="00235978" w:rsidP="00235978"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 xml:space="preserve"> по УВР Догадаева Л.И,</w:t>
            </w:r>
          </w:p>
          <w:p w:rsidR="00235978" w:rsidRDefault="00235978" w:rsidP="00235978">
            <w:r>
              <w:t>Классный руководитель,</w:t>
            </w:r>
          </w:p>
          <w:p w:rsidR="00235978" w:rsidRDefault="00235978" w:rsidP="00235978">
            <w:r>
              <w:t>Учитель  математик</w:t>
            </w:r>
            <w:proofErr w:type="gramStart"/>
            <w:r>
              <w:t>и-</w:t>
            </w:r>
            <w:proofErr w:type="gramEnd"/>
            <w:r>
              <w:t xml:space="preserve"> </w:t>
            </w:r>
            <w:proofErr w:type="spellStart"/>
            <w:r>
              <w:t>Рябовол</w:t>
            </w:r>
            <w:proofErr w:type="spellEnd"/>
            <w:r>
              <w:t xml:space="preserve"> Л.В.</w:t>
            </w:r>
          </w:p>
        </w:tc>
        <w:tc>
          <w:tcPr>
            <w:tcW w:w="2384" w:type="dxa"/>
          </w:tcPr>
          <w:p w:rsidR="00235978" w:rsidRDefault="00235978" w:rsidP="00235978"/>
        </w:tc>
      </w:tr>
      <w:tr w:rsidR="00235978" w:rsidTr="00235978">
        <w:tc>
          <w:tcPr>
            <w:tcW w:w="9571" w:type="dxa"/>
            <w:gridSpan w:val="4"/>
          </w:tcPr>
          <w:p w:rsidR="00235978" w:rsidRDefault="00235978" w:rsidP="00235978">
            <w:r>
              <w:t>Май</w:t>
            </w:r>
          </w:p>
        </w:tc>
      </w:tr>
      <w:tr w:rsidR="00235978" w:rsidTr="00235978">
        <w:tc>
          <w:tcPr>
            <w:tcW w:w="575" w:type="dxa"/>
          </w:tcPr>
          <w:p w:rsidR="00235978" w:rsidRDefault="00235978" w:rsidP="00235978">
            <w:r>
              <w:t>1</w:t>
            </w:r>
          </w:p>
        </w:tc>
        <w:tc>
          <w:tcPr>
            <w:tcW w:w="4225" w:type="dxa"/>
          </w:tcPr>
          <w:p w:rsidR="00235978" w:rsidRDefault="00235978" w:rsidP="00235978">
            <w:proofErr w:type="gramStart"/>
            <w:r>
              <w:t>Контроль за</w:t>
            </w:r>
            <w:proofErr w:type="gramEnd"/>
            <w:r>
              <w:t xml:space="preserve"> соблюдением порядка проведения государственной (итоговой) аттестации выпускников 11 классов в новой форме (май-июнь).</w:t>
            </w:r>
          </w:p>
        </w:tc>
        <w:tc>
          <w:tcPr>
            <w:tcW w:w="2387" w:type="dxa"/>
          </w:tcPr>
          <w:p w:rsidR="00235978" w:rsidRDefault="00235978" w:rsidP="00235978"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 xml:space="preserve"> по УВР Догадаева Л.И</w:t>
            </w:r>
          </w:p>
        </w:tc>
        <w:tc>
          <w:tcPr>
            <w:tcW w:w="2384" w:type="dxa"/>
          </w:tcPr>
          <w:p w:rsidR="00235978" w:rsidRDefault="00235978" w:rsidP="00235978"/>
        </w:tc>
      </w:tr>
      <w:tr w:rsidR="00235978" w:rsidTr="00235978">
        <w:tc>
          <w:tcPr>
            <w:tcW w:w="575" w:type="dxa"/>
          </w:tcPr>
          <w:p w:rsidR="00235978" w:rsidRDefault="00235978" w:rsidP="00235978">
            <w:r>
              <w:t>2</w:t>
            </w:r>
          </w:p>
        </w:tc>
        <w:tc>
          <w:tcPr>
            <w:tcW w:w="4225" w:type="dxa"/>
          </w:tcPr>
          <w:p w:rsidR="00235978" w:rsidRDefault="00235978" w:rsidP="00235978">
            <w:r>
              <w:t>Организация проведения экзаменов в основные сроки.</w:t>
            </w:r>
          </w:p>
        </w:tc>
        <w:tc>
          <w:tcPr>
            <w:tcW w:w="2387" w:type="dxa"/>
          </w:tcPr>
          <w:p w:rsidR="00235978" w:rsidRDefault="00235978" w:rsidP="00235978"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 xml:space="preserve"> по УВР Догадаева Л.И</w:t>
            </w:r>
          </w:p>
        </w:tc>
        <w:tc>
          <w:tcPr>
            <w:tcW w:w="2384" w:type="dxa"/>
          </w:tcPr>
          <w:p w:rsidR="00235978" w:rsidRDefault="00235978" w:rsidP="00235978"/>
        </w:tc>
      </w:tr>
      <w:tr w:rsidR="00235978" w:rsidTr="00235978">
        <w:tc>
          <w:tcPr>
            <w:tcW w:w="9571" w:type="dxa"/>
            <w:gridSpan w:val="4"/>
          </w:tcPr>
          <w:p w:rsidR="00235978" w:rsidRDefault="00235978" w:rsidP="00235978">
            <w:r>
              <w:t>Июнь</w:t>
            </w:r>
          </w:p>
        </w:tc>
      </w:tr>
      <w:tr w:rsidR="00235978" w:rsidTr="00235978">
        <w:tc>
          <w:tcPr>
            <w:tcW w:w="575" w:type="dxa"/>
          </w:tcPr>
          <w:p w:rsidR="00235978" w:rsidRDefault="00235978" w:rsidP="00235978">
            <w:r>
              <w:t>1</w:t>
            </w:r>
          </w:p>
        </w:tc>
        <w:tc>
          <w:tcPr>
            <w:tcW w:w="4225" w:type="dxa"/>
          </w:tcPr>
          <w:p w:rsidR="00235978" w:rsidRDefault="00235978" w:rsidP="00235978">
            <w:r>
              <w:t>Проведение ЕГЭ по расписанию, утвержденному Министерством образования России.</w:t>
            </w:r>
          </w:p>
        </w:tc>
        <w:tc>
          <w:tcPr>
            <w:tcW w:w="2387" w:type="dxa"/>
          </w:tcPr>
          <w:p w:rsidR="00235978" w:rsidRDefault="00235978" w:rsidP="00235978"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 xml:space="preserve"> по УВР Догадаева Л.И</w:t>
            </w:r>
          </w:p>
        </w:tc>
        <w:tc>
          <w:tcPr>
            <w:tcW w:w="2384" w:type="dxa"/>
          </w:tcPr>
          <w:p w:rsidR="00235978" w:rsidRDefault="00235978" w:rsidP="00235978"/>
        </w:tc>
      </w:tr>
      <w:tr w:rsidR="00235978" w:rsidTr="00235978">
        <w:tc>
          <w:tcPr>
            <w:tcW w:w="575" w:type="dxa"/>
          </w:tcPr>
          <w:p w:rsidR="00235978" w:rsidRDefault="00235978" w:rsidP="00235978">
            <w:r>
              <w:t>2</w:t>
            </w:r>
          </w:p>
        </w:tc>
        <w:tc>
          <w:tcPr>
            <w:tcW w:w="4225" w:type="dxa"/>
          </w:tcPr>
          <w:p w:rsidR="00235978" w:rsidRDefault="00235978" w:rsidP="00235978">
            <w:r>
              <w:t>Проведение государственной (итоговой) аттестации выпускников 9 классов в основные сроки.</w:t>
            </w:r>
          </w:p>
        </w:tc>
        <w:tc>
          <w:tcPr>
            <w:tcW w:w="2387" w:type="dxa"/>
          </w:tcPr>
          <w:p w:rsidR="00235978" w:rsidRDefault="00235978" w:rsidP="00235978"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 xml:space="preserve"> по УВР Догадаева Л.И</w:t>
            </w:r>
          </w:p>
        </w:tc>
        <w:tc>
          <w:tcPr>
            <w:tcW w:w="2384" w:type="dxa"/>
          </w:tcPr>
          <w:p w:rsidR="00235978" w:rsidRDefault="00235978" w:rsidP="00235978"/>
        </w:tc>
      </w:tr>
      <w:tr w:rsidR="00235978" w:rsidTr="00235978">
        <w:tc>
          <w:tcPr>
            <w:tcW w:w="575" w:type="dxa"/>
          </w:tcPr>
          <w:p w:rsidR="00235978" w:rsidRDefault="00235978" w:rsidP="00235978">
            <w:r>
              <w:t>3</w:t>
            </w:r>
          </w:p>
        </w:tc>
        <w:tc>
          <w:tcPr>
            <w:tcW w:w="4225" w:type="dxa"/>
          </w:tcPr>
          <w:p w:rsidR="00235978" w:rsidRDefault="00235978" w:rsidP="00235978">
            <w:r>
              <w:t xml:space="preserve">Подготовка заявки для выпускников, пропустивших государственную (итоговую) аттестацию в форме государственного выпускного экзамена </w:t>
            </w:r>
            <w:r>
              <w:lastRenderedPageBreak/>
              <w:t>по уважительным причинам или получившим неудовлетворительный результат на экзамене в основные сроки.</w:t>
            </w:r>
          </w:p>
        </w:tc>
        <w:tc>
          <w:tcPr>
            <w:tcW w:w="2387" w:type="dxa"/>
          </w:tcPr>
          <w:p w:rsidR="00235978" w:rsidRDefault="00235978" w:rsidP="00235978">
            <w:r>
              <w:lastRenderedPageBreak/>
              <w:t xml:space="preserve">Зам. </w:t>
            </w:r>
            <w:proofErr w:type="spellStart"/>
            <w:r>
              <w:t>дир</w:t>
            </w:r>
            <w:proofErr w:type="spellEnd"/>
            <w:r>
              <w:t xml:space="preserve"> по УВР Догадаева Л.И</w:t>
            </w:r>
          </w:p>
        </w:tc>
        <w:tc>
          <w:tcPr>
            <w:tcW w:w="2384" w:type="dxa"/>
          </w:tcPr>
          <w:p w:rsidR="00235978" w:rsidRDefault="00235978" w:rsidP="00235978"/>
        </w:tc>
      </w:tr>
      <w:tr w:rsidR="00235978" w:rsidTr="00235978">
        <w:tc>
          <w:tcPr>
            <w:tcW w:w="575" w:type="dxa"/>
          </w:tcPr>
          <w:p w:rsidR="00235978" w:rsidRDefault="00235978" w:rsidP="00235978">
            <w:r>
              <w:lastRenderedPageBreak/>
              <w:t>4</w:t>
            </w:r>
          </w:p>
        </w:tc>
        <w:tc>
          <w:tcPr>
            <w:tcW w:w="4225" w:type="dxa"/>
          </w:tcPr>
          <w:p w:rsidR="00235978" w:rsidRDefault="00235978" w:rsidP="00235978">
            <w:r>
              <w:t>Проведение государственного выпускного экзамена для выпускников, пропустивших государственную (итоговую) аттестацию в форме государственного выпускного экзамена по уважительным причинам или получившим неудовлетворительный результат.</w:t>
            </w:r>
          </w:p>
        </w:tc>
        <w:tc>
          <w:tcPr>
            <w:tcW w:w="2387" w:type="dxa"/>
          </w:tcPr>
          <w:p w:rsidR="00235978" w:rsidRDefault="00235978" w:rsidP="00235978"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 xml:space="preserve"> по УВР Догадаева Л.И</w:t>
            </w:r>
          </w:p>
        </w:tc>
        <w:tc>
          <w:tcPr>
            <w:tcW w:w="2384" w:type="dxa"/>
          </w:tcPr>
          <w:p w:rsidR="00235978" w:rsidRDefault="00235978" w:rsidP="00235978"/>
        </w:tc>
      </w:tr>
      <w:tr w:rsidR="00235978" w:rsidTr="00235978">
        <w:tc>
          <w:tcPr>
            <w:tcW w:w="575" w:type="dxa"/>
          </w:tcPr>
          <w:p w:rsidR="00235978" w:rsidRDefault="00235978" w:rsidP="00235978">
            <w:r>
              <w:t>5</w:t>
            </w:r>
          </w:p>
        </w:tc>
        <w:tc>
          <w:tcPr>
            <w:tcW w:w="4225" w:type="dxa"/>
          </w:tcPr>
          <w:p w:rsidR="00235978" w:rsidRDefault="00235978" w:rsidP="00235978">
            <w:r>
              <w:t>Проведение государственной (итоговой) аттестации выпускников 9 классов в дополнительные сроки.</w:t>
            </w:r>
          </w:p>
        </w:tc>
        <w:tc>
          <w:tcPr>
            <w:tcW w:w="2387" w:type="dxa"/>
          </w:tcPr>
          <w:p w:rsidR="00235978" w:rsidRDefault="00235978" w:rsidP="00235978"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 xml:space="preserve"> по УВР Догадаева Л.И</w:t>
            </w:r>
          </w:p>
        </w:tc>
        <w:tc>
          <w:tcPr>
            <w:tcW w:w="2384" w:type="dxa"/>
          </w:tcPr>
          <w:p w:rsidR="00235978" w:rsidRDefault="00235978" w:rsidP="00235978"/>
        </w:tc>
      </w:tr>
      <w:tr w:rsidR="00235978" w:rsidTr="00235978">
        <w:tc>
          <w:tcPr>
            <w:tcW w:w="575" w:type="dxa"/>
          </w:tcPr>
          <w:p w:rsidR="00235978" w:rsidRDefault="00235978" w:rsidP="00235978">
            <w:r>
              <w:t>6</w:t>
            </w:r>
          </w:p>
        </w:tc>
        <w:tc>
          <w:tcPr>
            <w:tcW w:w="4225" w:type="dxa"/>
          </w:tcPr>
          <w:p w:rsidR="00235978" w:rsidRDefault="00235978" w:rsidP="00235978">
            <w:r>
              <w:t>Выдача свидетельства о результатах ЕГЭ.</w:t>
            </w:r>
          </w:p>
        </w:tc>
        <w:tc>
          <w:tcPr>
            <w:tcW w:w="2387" w:type="dxa"/>
          </w:tcPr>
          <w:p w:rsidR="00235978" w:rsidRDefault="00235978" w:rsidP="00235978">
            <w:r>
              <w:t>Директор школы Анисимова А. Н.</w:t>
            </w:r>
          </w:p>
        </w:tc>
        <w:tc>
          <w:tcPr>
            <w:tcW w:w="2384" w:type="dxa"/>
          </w:tcPr>
          <w:p w:rsidR="00235978" w:rsidRDefault="00235978" w:rsidP="00235978"/>
        </w:tc>
      </w:tr>
      <w:tr w:rsidR="00235978" w:rsidTr="00235978">
        <w:tc>
          <w:tcPr>
            <w:tcW w:w="575" w:type="dxa"/>
          </w:tcPr>
          <w:p w:rsidR="00235978" w:rsidRDefault="00235978" w:rsidP="00235978">
            <w:r>
              <w:t>7</w:t>
            </w:r>
          </w:p>
        </w:tc>
        <w:tc>
          <w:tcPr>
            <w:tcW w:w="4225" w:type="dxa"/>
          </w:tcPr>
          <w:p w:rsidR="00235978" w:rsidRDefault="00235978" w:rsidP="00235978">
            <w:r>
              <w:t>Анализ результатов государственной (итоговой) аттестации выпускников в форме ЕГЭ, ГИА-9.</w:t>
            </w:r>
          </w:p>
        </w:tc>
        <w:tc>
          <w:tcPr>
            <w:tcW w:w="2387" w:type="dxa"/>
          </w:tcPr>
          <w:p w:rsidR="00235978" w:rsidRDefault="00235978" w:rsidP="00235978"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 xml:space="preserve"> по УВР Догадаева Л.И</w:t>
            </w:r>
          </w:p>
        </w:tc>
        <w:tc>
          <w:tcPr>
            <w:tcW w:w="2384" w:type="dxa"/>
          </w:tcPr>
          <w:p w:rsidR="00235978" w:rsidRDefault="00235978" w:rsidP="00235978"/>
        </w:tc>
      </w:tr>
    </w:tbl>
    <w:p w:rsidR="00235978" w:rsidRDefault="00235978"/>
    <w:p w:rsidR="00235978" w:rsidRDefault="00235978" w:rsidP="00235978">
      <w:pPr>
        <w:tabs>
          <w:tab w:val="left" w:pos="6600"/>
        </w:tabs>
      </w:pPr>
      <w:r>
        <w:t>Директор школы:</w:t>
      </w:r>
      <w:r>
        <w:tab/>
        <w:t>Анисимова В.М.</w:t>
      </w:r>
    </w:p>
    <w:p w:rsidR="00235978" w:rsidRPr="00235978" w:rsidRDefault="00235978" w:rsidP="00235978"/>
    <w:p w:rsidR="00235978" w:rsidRPr="00235978" w:rsidRDefault="00235978" w:rsidP="00235978"/>
    <w:p w:rsidR="00235978" w:rsidRPr="00235978" w:rsidRDefault="00235978" w:rsidP="00235978"/>
    <w:p w:rsidR="00235978" w:rsidRPr="00235978" w:rsidRDefault="00235978" w:rsidP="00235978"/>
    <w:p w:rsidR="00235978" w:rsidRPr="00235978" w:rsidRDefault="00235978" w:rsidP="00235978"/>
    <w:p w:rsidR="00235978" w:rsidRPr="00235978" w:rsidRDefault="00235978" w:rsidP="00235978"/>
    <w:p w:rsidR="00235978" w:rsidRPr="00235978" w:rsidRDefault="00235978" w:rsidP="00235978"/>
    <w:p w:rsidR="00235978" w:rsidRPr="00235978" w:rsidRDefault="00235978" w:rsidP="00235978"/>
    <w:p w:rsidR="00235978" w:rsidRPr="00235978" w:rsidRDefault="00235978" w:rsidP="00235978"/>
    <w:p w:rsidR="00235978" w:rsidRPr="00235978" w:rsidRDefault="00235978" w:rsidP="00235978"/>
    <w:p w:rsidR="00235978" w:rsidRPr="00235978" w:rsidRDefault="00235978" w:rsidP="00235978"/>
    <w:p w:rsidR="00235978" w:rsidRPr="00235978" w:rsidRDefault="00235978" w:rsidP="00235978"/>
    <w:p w:rsidR="00235978" w:rsidRPr="00235978" w:rsidRDefault="00235978" w:rsidP="00235978"/>
    <w:p w:rsidR="00235978" w:rsidRDefault="00235978" w:rsidP="00235978"/>
    <w:p w:rsidR="009761F3" w:rsidRDefault="00235978" w:rsidP="00235978">
      <w:pPr>
        <w:tabs>
          <w:tab w:val="left" w:pos="2820"/>
        </w:tabs>
      </w:pPr>
      <w:r>
        <w:tab/>
      </w:r>
    </w:p>
    <w:p w:rsidR="00235978" w:rsidRDefault="00235978" w:rsidP="00235978">
      <w:pPr>
        <w:tabs>
          <w:tab w:val="left" w:pos="2820"/>
        </w:tabs>
      </w:pPr>
    </w:p>
    <w:p w:rsidR="00235978" w:rsidRPr="004A7D66" w:rsidRDefault="00235978" w:rsidP="00235978">
      <w:pPr>
        <w:tabs>
          <w:tab w:val="left" w:pos="2820"/>
        </w:tabs>
        <w:rPr>
          <w:sz w:val="32"/>
          <w:szCs w:val="32"/>
        </w:rPr>
      </w:pPr>
    </w:p>
    <w:p w:rsidR="004A7D66" w:rsidRPr="004A7D66" w:rsidRDefault="004A7D66" w:rsidP="004A7D66">
      <w:pPr>
        <w:jc w:val="center"/>
        <w:rPr>
          <w:sz w:val="28"/>
          <w:szCs w:val="28"/>
        </w:rPr>
      </w:pPr>
    </w:p>
    <w:p w:rsidR="004A7D66" w:rsidRPr="004A7D66" w:rsidRDefault="004A7D66" w:rsidP="004A7D66">
      <w:pPr>
        <w:jc w:val="center"/>
        <w:rPr>
          <w:b/>
          <w:sz w:val="28"/>
          <w:szCs w:val="28"/>
        </w:rPr>
      </w:pPr>
      <w:r w:rsidRPr="004A7D66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4A7D66" w:rsidRDefault="004A7D66" w:rsidP="004A7D66">
      <w:pPr>
        <w:jc w:val="center"/>
        <w:rPr>
          <w:b/>
          <w:sz w:val="28"/>
          <w:szCs w:val="28"/>
        </w:rPr>
      </w:pPr>
      <w:r w:rsidRPr="004A7D66">
        <w:rPr>
          <w:b/>
          <w:sz w:val="28"/>
          <w:szCs w:val="28"/>
        </w:rPr>
        <w:t>« СТАРОРУЗСКАЯ СРЕДНЯЯ ОБЩЕОБРАЗОВАТЕЛЬНАЯ ШКОЛА С УГЛУБЛЁННЫМ ИЗУЧЕНИЕМ ОТДЕЛЬНЫХ ПРЕДМЕТОВ»</w:t>
      </w:r>
    </w:p>
    <w:p w:rsidR="004A7D66" w:rsidRDefault="004A7D66" w:rsidP="004A7D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4A7D66" w:rsidRDefault="004A7D66" w:rsidP="004A7D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подготовки выпускников к государственной итоговой аттестации </w:t>
      </w:r>
    </w:p>
    <w:p w:rsidR="004A7D66" w:rsidRPr="004A7D66" w:rsidRDefault="004A7D66" w:rsidP="004A7D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2011-2012 уч. год.</w:t>
      </w:r>
    </w:p>
    <w:p w:rsidR="00235978" w:rsidRPr="004A7D66" w:rsidRDefault="00235978" w:rsidP="00235978">
      <w:pPr>
        <w:tabs>
          <w:tab w:val="left" w:pos="2820"/>
        </w:tabs>
        <w:rPr>
          <w:sz w:val="28"/>
          <w:szCs w:val="28"/>
        </w:rPr>
      </w:pPr>
    </w:p>
    <w:p w:rsidR="004A7D66" w:rsidRPr="004A7D66" w:rsidRDefault="004A7D66" w:rsidP="00235978">
      <w:pPr>
        <w:tabs>
          <w:tab w:val="left" w:pos="2820"/>
        </w:tabs>
        <w:rPr>
          <w:sz w:val="32"/>
          <w:szCs w:val="32"/>
        </w:rPr>
      </w:pPr>
    </w:p>
    <w:sectPr w:rsidR="004A7D66" w:rsidRPr="004A7D66" w:rsidSect="00976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978"/>
    <w:rsid w:val="00235978"/>
    <w:rsid w:val="004A7D66"/>
    <w:rsid w:val="00881A01"/>
    <w:rsid w:val="009761F3"/>
    <w:rsid w:val="00AD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59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uiPriority w:val="35"/>
    <w:unhideWhenUsed/>
    <w:qFormat/>
    <w:rsid w:val="00235978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59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uiPriority w:val="35"/>
    <w:unhideWhenUsed/>
    <w:qFormat/>
    <w:rsid w:val="00235978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1231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homeSweetHome</dc:creator>
  <cp:keywords/>
  <dc:description/>
  <cp:lastModifiedBy>Admin</cp:lastModifiedBy>
  <cp:revision>2</cp:revision>
  <dcterms:created xsi:type="dcterms:W3CDTF">2011-12-25T19:43:00Z</dcterms:created>
  <dcterms:modified xsi:type="dcterms:W3CDTF">2011-12-25T19:43:00Z</dcterms:modified>
</cp:coreProperties>
</file>